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F6CE" w14:textId="450D4743" w:rsidR="008B7406" w:rsidRPr="00E35E52" w:rsidRDefault="008B7406" w:rsidP="00D660E0">
      <w:pPr>
        <w:pStyle w:val="NoSpacing"/>
        <w:rPr>
          <w:b/>
        </w:rPr>
      </w:pPr>
    </w:p>
    <w:p w14:paraId="29739EB3" w14:textId="77777777" w:rsidR="00CC74C3" w:rsidRPr="00E35E52" w:rsidRDefault="00CC74C3" w:rsidP="00D660E0">
      <w:pPr>
        <w:pStyle w:val="NoSpacing"/>
        <w:rPr>
          <w:b/>
        </w:rPr>
      </w:pPr>
    </w:p>
    <w:p w14:paraId="6B67C650" w14:textId="0CC6D05C" w:rsidR="00566F10" w:rsidRPr="00E35E52" w:rsidRDefault="00566F10" w:rsidP="00D660E0">
      <w:pPr>
        <w:pStyle w:val="NoSpacing"/>
        <w:rPr>
          <w:b/>
        </w:rPr>
      </w:pPr>
    </w:p>
    <w:tbl>
      <w:tblPr>
        <w:tblStyle w:val="TableGrid"/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2"/>
        <w:gridCol w:w="7417"/>
      </w:tblGrid>
      <w:tr w:rsidR="00AA634A" w:rsidRPr="00E35E52" w14:paraId="079973CE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4BD16E3B" w14:textId="23B5F42A" w:rsidR="00AA634A" w:rsidRPr="00E35E52" w:rsidRDefault="00AA634A" w:rsidP="009902FC">
            <w:pPr>
              <w:pStyle w:val="NoSpacing"/>
              <w:rPr>
                <w:bCs/>
              </w:rPr>
            </w:pPr>
            <w:r w:rsidRPr="00E35E52">
              <w:rPr>
                <w:bCs/>
              </w:rPr>
              <w:t xml:space="preserve">Policy </w:t>
            </w:r>
            <w:r w:rsidR="00CC74C3" w:rsidRPr="00E35E52">
              <w:rPr>
                <w:bCs/>
              </w:rPr>
              <w:t>h</w:t>
            </w:r>
            <w:r w:rsidRPr="00E35E52">
              <w:rPr>
                <w:bCs/>
              </w:rPr>
              <w:t>older</w:t>
            </w:r>
          </w:p>
        </w:tc>
        <w:sdt>
          <w:sdtPr>
            <w:id w:val="-1404215745"/>
            <w:placeholder>
              <w:docPart w:val="EB1B5CF26DAB4E889468675EAFE783B9"/>
            </w:placeholder>
            <w:showingPlcHdr/>
          </w:sdtPr>
          <w:sdtEndPr/>
          <w:sdtContent>
            <w:tc>
              <w:tcPr>
                <w:tcW w:w="7417" w:type="dxa"/>
                <w:vAlign w:val="center"/>
              </w:tcPr>
              <w:p w14:paraId="079973CD" w14:textId="7F23EF67" w:rsidR="00AA634A" w:rsidRPr="00E35E52" w:rsidRDefault="00E35E52" w:rsidP="009902FC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02FC" w:rsidRPr="00E35E52" w14:paraId="079973D3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3CF" w14:textId="2F9E22A2" w:rsidR="009902FC" w:rsidRPr="00E35E52" w:rsidRDefault="009902FC" w:rsidP="009902FC">
            <w:pPr>
              <w:pStyle w:val="NoSpacing"/>
              <w:rPr>
                <w:bCs/>
              </w:rPr>
            </w:pPr>
            <w:r w:rsidRPr="00E35E52">
              <w:rPr>
                <w:bCs/>
              </w:rPr>
              <w:t xml:space="preserve">Policy </w:t>
            </w:r>
            <w:r w:rsidR="00CC74C3" w:rsidRPr="00E35E52">
              <w:rPr>
                <w:bCs/>
              </w:rPr>
              <w:t>n</w:t>
            </w:r>
            <w:r w:rsidRPr="00E35E52">
              <w:rPr>
                <w:bCs/>
              </w:rPr>
              <w:t>umber</w:t>
            </w:r>
          </w:p>
        </w:tc>
        <w:sdt>
          <w:sdtPr>
            <w:id w:val="-2052759953"/>
            <w:placeholder>
              <w:docPart w:val="E5C99E2F294448088ED3166C2C6904BB"/>
            </w:placeholder>
            <w:showingPlcHdr/>
          </w:sdtPr>
          <w:sdtEndPr/>
          <w:sdtContent>
            <w:tc>
              <w:tcPr>
                <w:tcW w:w="7417" w:type="dxa"/>
                <w:vAlign w:val="center"/>
              </w:tcPr>
              <w:p w14:paraId="079973D2" w14:textId="17CE0FE7" w:rsidR="009902FC" w:rsidRPr="00E35E52" w:rsidRDefault="00E35E52" w:rsidP="009902FC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02FC" w:rsidRPr="00E35E52" w14:paraId="35B9B0ED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674763AD" w14:textId="29C46253" w:rsidR="009902FC" w:rsidRPr="00E35E52" w:rsidRDefault="009902FC" w:rsidP="009902FC">
            <w:pPr>
              <w:pStyle w:val="NoSpacing"/>
              <w:rPr>
                <w:bCs/>
              </w:rPr>
            </w:pPr>
            <w:r w:rsidRPr="00E35E52">
              <w:rPr>
                <w:bCs/>
              </w:rPr>
              <w:t xml:space="preserve">VAT </w:t>
            </w:r>
            <w:r w:rsidR="005C5C33">
              <w:rPr>
                <w:bCs/>
              </w:rPr>
              <w:t>r</w:t>
            </w:r>
            <w:r w:rsidRPr="00E35E52">
              <w:rPr>
                <w:bCs/>
              </w:rPr>
              <w:t>egistered</w:t>
            </w:r>
          </w:p>
        </w:tc>
        <w:sdt>
          <w:sdtPr>
            <w:id w:val="791637649"/>
            <w:placeholder>
              <w:docPart w:val="35C162803E8642498195DEF23E46B4F8"/>
            </w:placeholder>
            <w:showingPlcHdr/>
          </w:sdtPr>
          <w:sdtEndPr/>
          <w:sdtContent>
            <w:tc>
              <w:tcPr>
                <w:tcW w:w="7417" w:type="dxa"/>
                <w:vAlign w:val="center"/>
              </w:tcPr>
              <w:p w14:paraId="3007C913" w14:textId="7DD99AE5" w:rsidR="009902FC" w:rsidRPr="00E35E52" w:rsidRDefault="00E35E52" w:rsidP="009902FC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9973D4" w14:textId="65EC05E5" w:rsidR="00D660E0" w:rsidRPr="00E35E52" w:rsidRDefault="006354AD" w:rsidP="0017402D">
      <w:pPr>
        <w:pStyle w:val="NoSpacing"/>
      </w:pPr>
      <w:r w:rsidRPr="00E35E52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9CEBF99" wp14:editId="6B942C47">
                <wp:simplePos x="0" y="0"/>
                <wp:positionH relativeFrom="column">
                  <wp:posOffset>7521962</wp:posOffset>
                </wp:positionH>
                <wp:positionV relativeFrom="paragraph">
                  <wp:posOffset>159570</wp:posOffset>
                </wp:positionV>
                <wp:extent cx="33480" cy="247320"/>
                <wp:effectExtent l="38100" t="38100" r="43180" b="5778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3480" cy="247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68A7278" id="Ink 14" o:spid="_x0000_s1026" type="#_x0000_t75" style="position:absolute;margin-left:591.6pt;margin-top:11.85pt;width:4.1pt;height:2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">
                <v:imagedata r:id="rId19" o:title=""/>
              </v:shape>
            </w:pict>
          </mc:Fallback>
        </mc:AlternateContent>
      </w:r>
    </w:p>
    <w:tbl>
      <w:tblPr>
        <w:tblStyle w:val="TableGrid"/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51"/>
        <w:gridCol w:w="2440"/>
        <w:gridCol w:w="2443"/>
        <w:gridCol w:w="1235"/>
        <w:gridCol w:w="1320"/>
      </w:tblGrid>
      <w:tr w:rsidR="0017402D" w:rsidRPr="00E35E52" w14:paraId="079973D7" w14:textId="77777777" w:rsidTr="00CC74C3">
        <w:trPr>
          <w:trHeight w:val="283"/>
        </w:trPr>
        <w:tc>
          <w:tcPr>
            <w:tcW w:w="9889" w:type="dxa"/>
            <w:gridSpan w:val="5"/>
            <w:shd w:val="clear" w:color="auto" w:fill="023442"/>
          </w:tcPr>
          <w:p w14:paraId="079973D6" w14:textId="618727A6" w:rsidR="0017402D" w:rsidRPr="00E35E52" w:rsidRDefault="0017402D" w:rsidP="0017402D">
            <w:pPr>
              <w:pStyle w:val="NoSpacing"/>
              <w:rPr>
                <w:b/>
              </w:rPr>
            </w:pPr>
            <w:r w:rsidRPr="00E35E52">
              <w:rPr>
                <w:b/>
              </w:rPr>
              <w:t>Driver Details</w:t>
            </w:r>
          </w:p>
        </w:tc>
      </w:tr>
      <w:tr w:rsidR="00AA634A" w:rsidRPr="00E35E52" w14:paraId="079973DD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3D8" w14:textId="578EA938" w:rsidR="00AA634A" w:rsidRPr="00E35E52" w:rsidRDefault="00AA634A" w:rsidP="007D61CB">
            <w:pPr>
              <w:pStyle w:val="NoSpacing"/>
            </w:pPr>
            <w:r w:rsidRPr="00E35E52">
              <w:t>Name</w:t>
            </w:r>
          </w:p>
        </w:tc>
        <w:sdt>
          <w:sdtPr>
            <w:id w:val="-1284113868"/>
            <w:placeholder>
              <w:docPart w:val="5EBDB5AE24E7493194F6048914987AAD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079973DC" w14:textId="09D22528" w:rsidR="00AA634A" w:rsidRPr="00E35E52" w:rsidRDefault="00E35E52" w:rsidP="007D61CB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634A" w:rsidRPr="00E35E52" w14:paraId="079973E3" w14:textId="77777777" w:rsidTr="00046724">
        <w:trPr>
          <w:trHeight w:val="1134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3DF" w14:textId="337382E3" w:rsidR="00AA634A" w:rsidRPr="00E35E52" w:rsidRDefault="00AA634A" w:rsidP="007D61CB">
            <w:pPr>
              <w:pStyle w:val="NoSpacing"/>
            </w:pPr>
            <w:r w:rsidRPr="00E35E52">
              <w:t>Address</w:t>
            </w:r>
          </w:p>
        </w:tc>
        <w:sdt>
          <w:sdtPr>
            <w:id w:val="856622580"/>
            <w:placeholder>
              <w:docPart w:val="97ADC8DFD49F4620B69D43D98E427102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079973E2" w14:textId="5390680C" w:rsidR="00AA634A" w:rsidRPr="00E35E52" w:rsidRDefault="00E35E52" w:rsidP="007D61CB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5E52" w:rsidRPr="00E35E52" w14:paraId="079973E7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3E4" w14:textId="7998FE7B" w:rsidR="00E35E52" w:rsidRPr="00E35E52" w:rsidRDefault="00E35E52" w:rsidP="00E35E52">
            <w:pPr>
              <w:pStyle w:val="NoSpacing"/>
            </w:pPr>
            <w:r w:rsidRPr="00E35E52">
              <w:t>Telephone number</w:t>
            </w:r>
          </w:p>
        </w:tc>
        <w:sdt>
          <w:sdtPr>
            <w:id w:val="692270567"/>
            <w:placeholder>
              <w:docPart w:val="5EFCD9DEF758400DA6BE9843A7C97EC8"/>
            </w:placeholder>
            <w:showingPlcHdr/>
          </w:sdtPr>
          <w:sdtEndPr/>
          <w:sdtContent>
            <w:tc>
              <w:tcPr>
                <w:tcW w:w="2472" w:type="dxa"/>
                <w:vAlign w:val="center"/>
              </w:tcPr>
              <w:p w14:paraId="12EF3B93" w14:textId="2B791DC2" w:rsidR="00E35E52" w:rsidRPr="00E35E52" w:rsidRDefault="00E35E52" w:rsidP="00E35E52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4AAB903E" w14:textId="01B9CC9E" w:rsidR="00E35E52" w:rsidRPr="00E35E52" w:rsidRDefault="00E35E52" w:rsidP="00E35E52">
            <w:pPr>
              <w:pStyle w:val="NoSpacing"/>
            </w:pPr>
            <w:r w:rsidRPr="00E35E52">
              <w:t>Date of birth</w:t>
            </w:r>
          </w:p>
        </w:tc>
        <w:sdt>
          <w:sdtPr>
            <w:id w:val="1382129844"/>
            <w:placeholder>
              <w:docPart w:val="6D06EAED0C634C6FAD53B1DB257D8F0A"/>
            </w:placeholder>
            <w:showingPlcHdr/>
          </w:sdtPr>
          <w:sdtEndPr/>
          <w:sdtContent>
            <w:tc>
              <w:tcPr>
                <w:tcW w:w="2473" w:type="dxa"/>
                <w:gridSpan w:val="2"/>
                <w:vAlign w:val="center"/>
              </w:tcPr>
              <w:p w14:paraId="079973E6" w14:textId="461108E7" w:rsidR="00E35E52" w:rsidRPr="00E35E52" w:rsidRDefault="00E35E52" w:rsidP="00E35E52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</w:tr>
      <w:tr w:rsidR="00E35E52" w:rsidRPr="00E35E52" w14:paraId="7A87393D" w14:textId="77777777" w:rsidTr="00CC74C3">
        <w:trPr>
          <w:trHeight w:val="283"/>
        </w:trPr>
        <w:tc>
          <w:tcPr>
            <w:tcW w:w="2472" w:type="dxa"/>
            <w:tcBorders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30FE026" w14:textId="540F2090" w:rsidR="00E35E52" w:rsidRPr="00E35E52" w:rsidRDefault="00E35E52" w:rsidP="00E35E52">
            <w:pPr>
              <w:pStyle w:val="NoSpacing"/>
            </w:pPr>
            <w:r w:rsidRPr="00E35E52">
              <w:t xml:space="preserve">Driving </w:t>
            </w:r>
            <w:r w:rsidR="003954AF">
              <w:t>l</w:t>
            </w:r>
            <w:r w:rsidRPr="00E35E52">
              <w:t>icence number</w:t>
            </w:r>
          </w:p>
        </w:tc>
        <w:sdt>
          <w:sdtPr>
            <w:id w:val="174550740"/>
            <w:placeholder>
              <w:docPart w:val="B772CF22AA784B9BAC159D43B11019CB"/>
            </w:placeholder>
            <w:showingPlcHdr/>
          </w:sdtPr>
          <w:sdtEndPr/>
          <w:sdtContent>
            <w:tc>
              <w:tcPr>
                <w:tcW w:w="2472" w:type="dxa"/>
                <w:tcBorders>
                  <w:bottom w:val="single" w:sz="4" w:space="0" w:color="7F7F7F"/>
                </w:tcBorders>
                <w:vAlign w:val="center"/>
              </w:tcPr>
              <w:p w14:paraId="5E965D0A" w14:textId="451A8194" w:rsidR="00E35E52" w:rsidRPr="00E35E52" w:rsidRDefault="00E35E52" w:rsidP="00E35E52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  <w:tc>
          <w:tcPr>
            <w:tcW w:w="2472" w:type="dxa"/>
            <w:tcBorders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497C29D1" w14:textId="04501922" w:rsidR="00E35E52" w:rsidRPr="00E35E52" w:rsidRDefault="00E35E52" w:rsidP="00E35E52">
            <w:pPr>
              <w:pStyle w:val="NoSpacing"/>
            </w:pPr>
            <w:r w:rsidRPr="00E35E52">
              <w:rPr>
                <w:spacing w:val="-3"/>
              </w:rPr>
              <w:t>Date driving test passed</w:t>
            </w:r>
          </w:p>
        </w:tc>
        <w:sdt>
          <w:sdtPr>
            <w:id w:val="-224074744"/>
            <w:placeholder>
              <w:docPart w:val="464EE05C32FA4D6EAA7095DD337D1189"/>
            </w:placeholder>
            <w:showingPlcHdr/>
          </w:sdtPr>
          <w:sdtEndPr/>
          <w:sdtContent>
            <w:tc>
              <w:tcPr>
                <w:tcW w:w="2473" w:type="dxa"/>
                <w:gridSpan w:val="2"/>
                <w:tcBorders>
                  <w:bottom w:val="single" w:sz="4" w:space="0" w:color="7F7F7F"/>
                </w:tcBorders>
                <w:vAlign w:val="center"/>
              </w:tcPr>
              <w:p w14:paraId="6316BE16" w14:textId="5CC3CB46" w:rsidR="00E35E52" w:rsidRPr="00E35E52" w:rsidRDefault="00E35E52" w:rsidP="00E35E52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</w:tr>
      <w:tr w:rsidR="00E35E52" w:rsidRPr="00E35E52" w14:paraId="3FFD72ED" w14:textId="77777777" w:rsidTr="005F4207">
        <w:tc>
          <w:tcPr>
            <w:tcW w:w="9889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D79429E" w14:textId="77777777" w:rsidR="00E35E52" w:rsidRPr="00E35E52" w:rsidRDefault="00E35E52" w:rsidP="00E35E52">
            <w:pPr>
              <w:pStyle w:val="NoSpacing"/>
            </w:pPr>
          </w:p>
        </w:tc>
      </w:tr>
      <w:tr w:rsidR="00E35E52" w:rsidRPr="00E35E52" w14:paraId="46369637" w14:textId="77777777" w:rsidTr="00046724">
        <w:trPr>
          <w:trHeight w:val="1701"/>
        </w:trPr>
        <w:tc>
          <w:tcPr>
            <w:tcW w:w="2472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7647A1B" w14:textId="6A031991" w:rsidR="00E35E52" w:rsidRPr="00E35E52" w:rsidRDefault="00E35E52" w:rsidP="00E35E52">
            <w:pPr>
              <w:pStyle w:val="NoSpacing"/>
            </w:pPr>
            <w:r w:rsidRPr="00E35E52">
              <w:t>Details of any previous convictions</w:t>
            </w:r>
          </w:p>
        </w:tc>
        <w:sdt>
          <w:sdtPr>
            <w:id w:val="545883000"/>
            <w:placeholder>
              <w:docPart w:val="D804A4218A4B4704A506EE0422D94644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tcBorders>
                  <w:top w:val="single" w:sz="4" w:space="0" w:color="7F7F7F"/>
                </w:tcBorders>
                <w:vAlign w:val="center"/>
              </w:tcPr>
              <w:p w14:paraId="44AD44D6" w14:textId="791D537D" w:rsidR="00E35E52" w:rsidRPr="00E35E52" w:rsidRDefault="00E35E52" w:rsidP="00E35E52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5E52" w:rsidRPr="00E35E52" w14:paraId="4976982A" w14:textId="77777777" w:rsidTr="00046724">
        <w:trPr>
          <w:trHeight w:val="1701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372D98F8" w14:textId="0302B316" w:rsidR="00E35E52" w:rsidRPr="00E35E52" w:rsidRDefault="00E35E52" w:rsidP="00E35E52">
            <w:pPr>
              <w:pStyle w:val="NoSpacing"/>
            </w:pPr>
            <w:r w:rsidRPr="00E35E52">
              <w:t>Details of any prosecution of pending policy enquiry</w:t>
            </w:r>
          </w:p>
        </w:tc>
        <w:sdt>
          <w:sdtPr>
            <w:id w:val="2102221440"/>
            <w:placeholder>
              <w:docPart w:val="4DEEBB103FC44DF3B676AA07F4EA41FA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6B522587" w14:textId="1322204C" w:rsidR="00E35E52" w:rsidRPr="00E35E52" w:rsidRDefault="00E35E52" w:rsidP="00E35E52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5E52" w:rsidRPr="00E35E52" w14:paraId="625F4461" w14:textId="77777777" w:rsidTr="00CC74C3">
        <w:trPr>
          <w:trHeight w:val="283"/>
        </w:trPr>
        <w:tc>
          <w:tcPr>
            <w:tcW w:w="7416" w:type="dxa"/>
            <w:gridSpan w:val="3"/>
            <w:shd w:val="clear" w:color="auto" w:fill="F2F2F2" w:themeFill="background1" w:themeFillShade="F2"/>
            <w:vAlign w:val="center"/>
          </w:tcPr>
          <w:p w14:paraId="77DD19B0" w14:textId="424092F0" w:rsidR="00E35E52" w:rsidRPr="00E35E52" w:rsidRDefault="00E35E52" w:rsidP="00E35E52">
            <w:pPr>
              <w:pStyle w:val="NoSpacing"/>
            </w:pPr>
            <w:r w:rsidRPr="00E35E52">
              <w:t>Has the driver ever been advised not to drive by the DVLA or a doctor?</w:t>
            </w:r>
          </w:p>
        </w:tc>
        <w:tc>
          <w:tcPr>
            <w:tcW w:w="1236" w:type="dxa"/>
            <w:vAlign w:val="center"/>
          </w:tcPr>
          <w:p w14:paraId="376E8966" w14:textId="7538A3D3" w:rsidR="00E35E52" w:rsidRPr="00E35E52" w:rsidRDefault="00E35E52" w:rsidP="00E35E52">
            <w:pPr>
              <w:pStyle w:val="NoSpacing"/>
              <w:jc w:val="center"/>
            </w:pPr>
            <w:r w:rsidRPr="00E35E52">
              <w:object w:dxaOrig="1440" w:dyaOrig="1440" w14:anchorId="48A5B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8pt;height:18.6pt" o:ole="">
                  <v:imagedata r:id="rId20" o:title=""/>
                </v:shape>
                <w:control r:id="rId21" w:name="Yes" w:shapeid="_x0000_i1033"/>
              </w:object>
            </w:r>
          </w:p>
        </w:tc>
        <w:tc>
          <w:tcPr>
            <w:tcW w:w="1237" w:type="dxa"/>
            <w:vAlign w:val="center"/>
          </w:tcPr>
          <w:p w14:paraId="6D795282" w14:textId="4F9A75B7" w:rsidR="00E35E52" w:rsidRPr="00E35E52" w:rsidRDefault="00E35E52" w:rsidP="00E35E52">
            <w:pPr>
              <w:pStyle w:val="NoSpacing"/>
              <w:jc w:val="center"/>
            </w:pPr>
            <w:r w:rsidRPr="00E35E52">
              <w:object w:dxaOrig="1440" w:dyaOrig="1440" w14:anchorId="405EDF5A">
                <v:shape id="_x0000_i1035" type="#_x0000_t75" style="width:55.2pt;height:18.6pt" o:ole="">
                  <v:imagedata r:id="rId22" o:title=""/>
                </v:shape>
                <w:control r:id="rId23" w:name="OptionButton1" w:shapeid="_x0000_i1035"/>
              </w:object>
            </w:r>
          </w:p>
        </w:tc>
      </w:tr>
      <w:tr w:rsidR="00E35E52" w:rsidRPr="00E35E52" w14:paraId="520B8DCD" w14:textId="77777777" w:rsidTr="006771D7">
        <w:trPr>
          <w:trHeight w:val="3515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7BCF2084" w14:textId="41003BBA" w:rsidR="00E35E52" w:rsidRPr="00E35E52" w:rsidRDefault="00E35E52" w:rsidP="00E35E52">
            <w:pPr>
              <w:pStyle w:val="NoSpacing"/>
            </w:pPr>
            <w:r w:rsidRPr="00E35E52">
              <w:t xml:space="preserve">Details of any </w:t>
            </w:r>
            <w:r w:rsidRPr="00E35E52">
              <w:rPr>
                <w:spacing w:val="-3"/>
              </w:rPr>
              <w:t xml:space="preserve">accident, loss, </w:t>
            </w:r>
            <w:proofErr w:type="gramStart"/>
            <w:r w:rsidRPr="00E35E52">
              <w:rPr>
                <w:spacing w:val="-3"/>
              </w:rPr>
              <w:t>fire</w:t>
            </w:r>
            <w:proofErr w:type="gramEnd"/>
            <w:r w:rsidRPr="00E35E52">
              <w:rPr>
                <w:spacing w:val="-3"/>
              </w:rPr>
              <w:t xml:space="preserve"> or theft in the last 5 years regardless of blame, relating to any vehicle owned or driven by the driver</w:t>
            </w:r>
          </w:p>
        </w:tc>
        <w:sdt>
          <w:sdtPr>
            <w:id w:val="1774898828"/>
            <w:placeholder>
              <w:docPart w:val="F600D36B1C6D4875BA7733AEA4C79AEF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541F5BA4" w14:textId="1D79799C" w:rsidR="00E35E52" w:rsidRPr="00E35E52" w:rsidRDefault="00E35E52" w:rsidP="00E35E52">
                <w:pPr>
                  <w:pStyle w:val="NoSpacing"/>
                </w:pPr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997405" w14:textId="77777777" w:rsidR="00E87F1D" w:rsidRPr="00E35E52" w:rsidRDefault="00E87F1D" w:rsidP="0017402D">
      <w:pPr>
        <w:pStyle w:val="NoSpacing"/>
      </w:pPr>
    </w:p>
    <w:tbl>
      <w:tblPr>
        <w:tblStyle w:val="TableGrid"/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1236"/>
        <w:gridCol w:w="1237"/>
      </w:tblGrid>
      <w:tr w:rsidR="006D1EFA" w:rsidRPr="00E35E52" w14:paraId="0B7B3D0F" w14:textId="77777777" w:rsidTr="00CC74C3">
        <w:trPr>
          <w:trHeight w:val="283"/>
        </w:trPr>
        <w:tc>
          <w:tcPr>
            <w:tcW w:w="9889" w:type="dxa"/>
            <w:gridSpan w:val="5"/>
            <w:shd w:val="clear" w:color="auto" w:fill="023442"/>
            <w:vAlign w:val="center"/>
          </w:tcPr>
          <w:p w14:paraId="2FB69B94" w14:textId="06CA374C" w:rsidR="006D1EFA" w:rsidRPr="00E35E52" w:rsidRDefault="006D1EFA" w:rsidP="00CA4C45">
            <w:r w:rsidRPr="00E35E52">
              <w:rPr>
                <w:b/>
              </w:rPr>
              <w:lastRenderedPageBreak/>
              <w:t>Incident Details</w:t>
            </w:r>
          </w:p>
        </w:tc>
      </w:tr>
      <w:tr w:rsidR="00E35E52" w:rsidRPr="00E35E52" w14:paraId="0799740D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08" w14:textId="52449446" w:rsidR="00E35E52" w:rsidRPr="00E35E52" w:rsidRDefault="00E35E52" w:rsidP="00E35E52">
            <w:r w:rsidRPr="00E35E52">
              <w:t>Date</w:t>
            </w:r>
          </w:p>
        </w:tc>
        <w:sdt>
          <w:sdtPr>
            <w:id w:val="-807089624"/>
            <w:placeholder>
              <w:docPart w:val="C279065BF586449FA00D24E2521C29A0"/>
            </w:placeholder>
            <w:showingPlcHdr/>
          </w:sdtPr>
          <w:sdtEndPr/>
          <w:sdtContent>
            <w:tc>
              <w:tcPr>
                <w:tcW w:w="2472" w:type="dxa"/>
                <w:vAlign w:val="center"/>
              </w:tcPr>
              <w:p w14:paraId="0799740A" w14:textId="5FF29498" w:rsidR="00E35E52" w:rsidRPr="00E35E52" w:rsidRDefault="00E35E52" w:rsidP="00E35E52"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0B" w14:textId="2BF91B0C" w:rsidR="00E35E52" w:rsidRPr="00E35E52" w:rsidRDefault="00E35E52" w:rsidP="00E35E52">
            <w:r w:rsidRPr="00E35E52">
              <w:t>Time</w:t>
            </w:r>
          </w:p>
        </w:tc>
        <w:sdt>
          <w:sdtPr>
            <w:id w:val="-1220440388"/>
            <w:placeholder>
              <w:docPart w:val="ED66FEE6A279455CB1CE46DD7F41F232"/>
            </w:placeholder>
            <w:showingPlcHdr/>
          </w:sdtPr>
          <w:sdtEndPr/>
          <w:sdtContent>
            <w:tc>
              <w:tcPr>
                <w:tcW w:w="2473" w:type="dxa"/>
                <w:gridSpan w:val="2"/>
                <w:vAlign w:val="center"/>
              </w:tcPr>
              <w:p w14:paraId="0799740C" w14:textId="1131D6DC" w:rsidR="00E35E52" w:rsidRPr="00E35E52" w:rsidRDefault="00E35E52" w:rsidP="00E35E52"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</w:tr>
      <w:tr w:rsidR="00E35E52" w:rsidRPr="00E35E52" w14:paraId="07997417" w14:textId="77777777" w:rsidTr="00FC7981">
        <w:trPr>
          <w:trHeight w:val="1252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11" w14:textId="1C4A348A" w:rsidR="00E35E52" w:rsidRPr="00E35E52" w:rsidRDefault="00E35E52" w:rsidP="00E35E52">
            <w:r w:rsidRPr="00E35E52">
              <w:t xml:space="preserve">How </w:t>
            </w:r>
            <w:r w:rsidR="005C5C33">
              <w:t>i</w:t>
            </w:r>
            <w:r w:rsidRPr="00E35E52">
              <w:t>t occurred</w:t>
            </w:r>
          </w:p>
        </w:tc>
        <w:sdt>
          <w:sdtPr>
            <w:id w:val="-285199474"/>
            <w:placeholder>
              <w:docPart w:val="4FF3D7EDC779432CB84D1DCF09FD6816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07997416" w14:textId="14F137C9" w:rsidR="00E35E52" w:rsidRPr="00E35E52" w:rsidRDefault="00E35E52" w:rsidP="00E35E52">
                <w:r w:rsidRPr="00E35E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5E52" w:rsidRPr="00E35E52" w14:paraId="0799741E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19" w14:textId="5C34022E" w:rsidR="00E35E52" w:rsidRPr="00E35E52" w:rsidRDefault="00E35E52" w:rsidP="00E35E52">
            <w:pPr>
              <w:pStyle w:val="NoSpacing"/>
            </w:pPr>
            <w:r w:rsidRPr="00E35E52">
              <w:t>Location</w:t>
            </w:r>
          </w:p>
        </w:tc>
        <w:sdt>
          <w:sdtPr>
            <w:id w:val="-2088911799"/>
            <w:placeholder>
              <w:docPart w:val="9C6DB63D1A82455D97701A1CB7049C52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0799741D" w14:textId="4AEB2656" w:rsidR="00E35E52" w:rsidRPr="00E35E52" w:rsidRDefault="00E35E52" w:rsidP="00E35E52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5E52" w:rsidRPr="00E35E52" w14:paraId="07997421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1F" w14:textId="13577559" w:rsidR="00E35E52" w:rsidRPr="00E35E52" w:rsidRDefault="00E35E52" w:rsidP="00E35E52">
            <w:pPr>
              <w:pStyle w:val="NoSpacing"/>
            </w:pPr>
            <w:r w:rsidRPr="00E35E52">
              <w:t>Who was at fault?</w:t>
            </w:r>
          </w:p>
        </w:tc>
        <w:sdt>
          <w:sdtPr>
            <w:id w:val="1581563132"/>
            <w:placeholder>
              <w:docPart w:val="DB9A08B1BDA9476181A059912CDC7600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07997420" w14:textId="3688A357" w:rsidR="00E35E52" w:rsidRPr="00E35E52" w:rsidRDefault="00E35E52" w:rsidP="00E35E52">
                <w:pPr>
                  <w:pStyle w:val="NoSpacing"/>
                </w:pPr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5E52" w:rsidRPr="00E35E52" w14:paraId="07997425" w14:textId="77777777" w:rsidTr="00CC74C3">
        <w:trPr>
          <w:trHeight w:val="283"/>
        </w:trPr>
        <w:tc>
          <w:tcPr>
            <w:tcW w:w="9889" w:type="dxa"/>
            <w:gridSpan w:val="5"/>
            <w:shd w:val="clear" w:color="auto" w:fill="023442"/>
            <w:vAlign w:val="center"/>
          </w:tcPr>
          <w:p w14:paraId="07997424" w14:textId="77777777" w:rsidR="00E35E52" w:rsidRPr="00E35E52" w:rsidRDefault="00E35E52" w:rsidP="00E35E52">
            <w:pPr>
              <w:rPr>
                <w:b/>
              </w:rPr>
            </w:pPr>
            <w:r w:rsidRPr="00E35E52">
              <w:rPr>
                <w:b/>
              </w:rPr>
              <w:t>Vehicle Details</w:t>
            </w:r>
          </w:p>
        </w:tc>
      </w:tr>
      <w:tr w:rsidR="00E35E52" w:rsidRPr="00E35E52" w14:paraId="0799742D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26" w14:textId="118AE9DD" w:rsidR="00E35E52" w:rsidRPr="00E35E52" w:rsidRDefault="00E35E52" w:rsidP="00E35E52">
            <w:r w:rsidRPr="00E35E52">
              <w:t>Make</w:t>
            </w:r>
          </w:p>
        </w:tc>
        <w:sdt>
          <w:sdtPr>
            <w:rPr>
              <w:sz w:val="20"/>
            </w:rPr>
            <w:id w:val="-390647813"/>
            <w:placeholder>
              <w:docPart w:val="8109C62EA3EC4992A8FF1A0B93B90CEB"/>
            </w:placeholder>
            <w:showingPlcHdr/>
          </w:sdtPr>
          <w:sdtEndPr/>
          <w:sdtContent>
            <w:tc>
              <w:tcPr>
                <w:tcW w:w="2472" w:type="dxa"/>
                <w:vAlign w:val="center"/>
              </w:tcPr>
              <w:p w14:paraId="07997428" w14:textId="302F41F9" w:rsidR="00E35E52" w:rsidRPr="00E35E52" w:rsidRDefault="00E35E52" w:rsidP="00E35E52">
                <w:r w:rsidRPr="007F2740">
                  <w:rPr>
                    <w:rStyle w:val="PlaceholderText"/>
                  </w:rPr>
                  <w:t xml:space="preserve">Click to </w:t>
                </w:r>
                <w:r>
                  <w:rPr>
                    <w:rStyle w:val="PlaceholderText"/>
                  </w:rPr>
                  <w:t>type</w:t>
                </w:r>
                <w:r w:rsidRPr="007F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29" w14:textId="193A7318" w:rsidR="00E35E52" w:rsidRPr="00E35E52" w:rsidRDefault="00E35E52" w:rsidP="00E35E52">
            <w:r w:rsidRPr="00E35E52">
              <w:t>Model</w:t>
            </w:r>
          </w:p>
        </w:tc>
        <w:sdt>
          <w:sdtPr>
            <w:rPr>
              <w:sz w:val="20"/>
            </w:rPr>
            <w:id w:val="1409654458"/>
            <w:placeholder>
              <w:docPart w:val="1A3420BDB5CD4D29AB3F01398AFC4DCA"/>
            </w:placeholder>
            <w:showingPlcHdr/>
          </w:sdtPr>
          <w:sdtEndPr/>
          <w:sdtContent>
            <w:tc>
              <w:tcPr>
                <w:tcW w:w="2473" w:type="dxa"/>
                <w:gridSpan w:val="2"/>
                <w:vAlign w:val="center"/>
              </w:tcPr>
              <w:p w14:paraId="0799742C" w14:textId="356F840F" w:rsidR="00E35E52" w:rsidRPr="00E35E52" w:rsidRDefault="00E35E52" w:rsidP="00E35E52">
                <w:r w:rsidRPr="007F2740">
                  <w:rPr>
                    <w:rStyle w:val="PlaceholderText"/>
                  </w:rPr>
                  <w:t xml:space="preserve">Click to </w:t>
                </w:r>
                <w:r>
                  <w:rPr>
                    <w:rStyle w:val="PlaceholderText"/>
                  </w:rPr>
                  <w:t>type</w:t>
                </w:r>
                <w:r w:rsidRPr="007F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35E52" w:rsidRPr="00E35E52" w14:paraId="402FA06E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D38120A" w14:textId="2BB31DCC" w:rsidR="00E35E52" w:rsidRPr="00E35E52" w:rsidRDefault="00E35E52" w:rsidP="00E35E52">
            <w:r w:rsidRPr="00E35E52">
              <w:t>Registration</w:t>
            </w:r>
          </w:p>
        </w:tc>
        <w:sdt>
          <w:sdtPr>
            <w:rPr>
              <w:sz w:val="20"/>
            </w:rPr>
            <w:id w:val="1912279668"/>
            <w:placeholder>
              <w:docPart w:val="D008ABF763C5441FA59017843A35E00C"/>
            </w:placeholder>
            <w:showingPlcHdr/>
          </w:sdtPr>
          <w:sdtEndPr/>
          <w:sdtContent>
            <w:tc>
              <w:tcPr>
                <w:tcW w:w="2472" w:type="dxa"/>
                <w:vAlign w:val="center"/>
              </w:tcPr>
              <w:p w14:paraId="05342D53" w14:textId="0303121E" w:rsidR="00E35E52" w:rsidRPr="00E35E52" w:rsidRDefault="00E35E52" w:rsidP="00E35E52">
                <w:r w:rsidRPr="007F2740">
                  <w:rPr>
                    <w:rStyle w:val="PlaceholderText"/>
                  </w:rPr>
                  <w:t xml:space="preserve">Click to </w:t>
                </w:r>
                <w:r>
                  <w:rPr>
                    <w:rStyle w:val="PlaceholderText"/>
                  </w:rPr>
                  <w:t>type</w:t>
                </w:r>
                <w:r w:rsidRPr="007F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3DBB7FA0" w14:textId="2C9005E5" w:rsidR="00E35E52" w:rsidRPr="00E35E52" w:rsidRDefault="00E35E52" w:rsidP="00E35E52">
            <w:r w:rsidRPr="00E35E52">
              <w:t>Is vehicle usable?</w:t>
            </w:r>
          </w:p>
        </w:tc>
        <w:tc>
          <w:tcPr>
            <w:tcW w:w="1236" w:type="dxa"/>
            <w:vAlign w:val="center"/>
          </w:tcPr>
          <w:p w14:paraId="4268A611" w14:textId="1B2A24B3" w:rsidR="00E35E52" w:rsidRPr="00E35E52" w:rsidRDefault="00E35E52" w:rsidP="00E35E52">
            <w:pPr>
              <w:jc w:val="center"/>
            </w:pPr>
            <w:r w:rsidRPr="00E35E52">
              <w:object w:dxaOrig="1440" w:dyaOrig="1440" w14:anchorId="25FAC9B3">
                <v:shape id="_x0000_i1037" type="#_x0000_t75" style="width:48pt;height:18.6pt" o:ole="">
                  <v:imagedata r:id="rId24" o:title=""/>
                </v:shape>
                <w:control r:id="rId25" w:name="Yes1" w:shapeid="_x0000_i1037"/>
              </w:object>
            </w:r>
          </w:p>
        </w:tc>
        <w:tc>
          <w:tcPr>
            <w:tcW w:w="1237" w:type="dxa"/>
            <w:vAlign w:val="center"/>
          </w:tcPr>
          <w:p w14:paraId="3B18C44D" w14:textId="085DBA7C" w:rsidR="00E35E52" w:rsidRPr="00E35E52" w:rsidRDefault="00E35E52" w:rsidP="00E35E52">
            <w:pPr>
              <w:jc w:val="center"/>
            </w:pPr>
            <w:r w:rsidRPr="00E35E52">
              <w:object w:dxaOrig="1440" w:dyaOrig="1440" w14:anchorId="2002767D">
                <v:shape id="_x0000_i1039" type="#_x0000_t75" style="width:39pt;height:18.6pt" o:ole="">
                  <v:imagedata r:id="rId26" o:title=""/>
                </v:shape>
                <w:control r:id="rId27" w:name="OptionButton11" w:shapeid="_x0000_i1039"/>
              </w:object>
            </w:r>
          </w:p>
        </w:tc>
      </w:tr>
      <w:tr w:rsidR="00E35E52" w:rsidRPr="00E35E52" w14:paraId="07997435" w14:textId="77777777" w:rsidTr="00046724">
        <w:trPr>
          <w:trHeight w:val="1417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31" w14:textId="5794AE27" w:rsidR="00E35E52" w:rsidRPr="00E35E52" w:rsidRDefault="00E35E52" w:rsidP="00E35E52">
            <w:r w:rsidRPr="00E35E52">
              <w:t>Description of damage</w:t>
            </w:r>
          </w:p>
        </w:tc>
        <w:sdt>
          <w:sdtPr>
            <w:id w:val="1285534054"/>
            <w:placeholder>
              <w:docPart w:val="1052C85552C441EA9870A6F2EB9D2944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07997434" w14:textId="03B958D8" w:rsidR="00E35E52" w:rsidRPr="00E35E52" w:rsidRDefault="00E35E52" w:rsidP="00E35E52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5E52" w:rsidRPr="00E35E52" w14:paraId="0799743D" w14:textId="77777777" w:rsidTr="00CC74C3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3B" w14:textId="1061C8A5" w:rsidR="00E35E52" w:rsidRPr="00E35E52" w:rsidRDefault="00E35E52" w:rsidP="00E35E52">
            <w:r w:rsidRPr="00E35E52">
              <w:t>Estimated cost of repair</w:t>
            </w:r>
          </w:p>
        </w:tc>
        <w:sdt>
          <w:sdtPr>
            <w:id w:val="-1350791518"/>
            <w:placeholder>
              <w:docPart w:val="CEE5B9C98A924768AB3D9F0DEF6E12E5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0799743C" w14:textId="234D0C93" w:rsidR="00E35E52" w:rsidRPr="00E35E52" w:rsidRDefault="00E35E52" w:rsidP="00E35E52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5E52" w:rsidRPr="00E35E52" w14:paraId="07997441" w14:textId="77777777" w:rsidTr="00E25A4C">
        <w:trPr>
          <w:trHeight w:val="567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799743F" w14:textId="7058D88B" w:rsidR="00E35E52" w:rsidRPr="00E35E52" w:rsidRDefault="00E35E52" w:rsidP="00E35E52">
            <w:r w:rsidRPr="00E35E52">
              <w:t>How can inspection of your vehicle be arranged?</w:t>
            </w:r>
          </w:p>
        </w:tc>
        <w:sdt>
          <w:sdtPr>
            <w:id w:val="2030604422"/>
            <w:placeholder>
              <w:docPart w:val="C53B641ECCAE4ED598B814798A8AB15B"/>
            </w:placeholder>
            <w:showingPlcHdr/>
          </w:sdtPr>
          <w:sdtEndPr/>
          <w:sdtContent>
            <w:tc>
              <w:tcPr>
                <w:tcW w:w="7417" w:type="dxa"/>
                <w:gridSpan w:val="4"/>
                <w:vAlign w:val="center"/>
              </w:tcPr>
              <w:p w14:paraId="07997440" w14:textId="65C3FB05" w:rsidR="00E35E52" w:rsidRPr="00E35E52" w:rsidRDefault="00E35E52" w:rsidP="00E35E52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374"/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8B7406" w:rsidRPr="00E35E52" w14:paraId="323574A0" w14:textId="77777777" w:rsidTr="006771D7">
        <w:trPr>
          <w:trHeight w:val="283"/>
        </w:trPr>
        <w:tc>
          <w:tcPr>
            <w:tcW w:w="9889" w:type="dxa"/>
            <w:gridSpan w:val="4"/>
            <w:shd w:val="clear" w:color="auto" w:fill="023442"/>
            <w:vAlign w:val="center"/>
          </w:tcPr>
          <w:p w14:paraId="6D0D4C4F" w14:textId="77777777" w:rsidR="008B7406" w:rsidRPr="00E35E52" w:rsidRDefault="008B7406" w:rsidP="006771D7">
            <w:pPr>
              <w:rPr>
                <w:b/>
              </w:rPr>
            </w:pPr>
            <w:r w:rsidRPr="00E35E52">
              <w:rPr>
                <w:b/>
              </w:rPr>
              <w:t>Third Party Details</w:t>
            </w:r>
          </w:p>
        </w:tc>
      </w:tr>
      <w:tr w:rsidR="003F1CAD" w:rsidRPr="00E35E52" w14:paraId="3D2E79F9" w14:textId="77777777" w:rsidTr="006771D7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47C7F6C4" w14:textId="5DB9E67E" w:rsidR="003F1CAD" w:rsidRPr="00E35E52" w:rsidRDefault="003F1CAD" w:rsidP="006771D7">
            <w:r w:rsidRPr="00E35E52">
              <w:t>Name</w:t>
            </w:r>
          </w:p>
        </w:tc>
        <w:sdt>
          <w:sdtPr>
            <w:id w:val="-1012447218"/>
            <w:placeholder>
              <w:docPart w:val="4D2FAD58D8CC4D878ADACD2528192260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7679E40B" w14:textId="517427E0" w:rsidR="003F1CAD" w:rsidRPr="00E35E52" w:rsidRDefault="00E35E52" w:rsidP="006771D7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091" w:rsidRPr="00E35E52" w14:paraId="17E726C4" w14:textId="77777777" w:rsidTr="006771D7">
        <w:trPr>
          <w:trHeight w:val="821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3B0A2896" w14:textId="7C76341B" w:rsidR="00263091" w:rsidRPr="00E35E52" w:rsidRDefault="00263091" w:rsidP="006771D7">
            <w:r w:rsidRPr="00E35E52">
              <w:t>Address</w:t>
            </w:r>
          </w:p>
        </w:tc>
        <w:sdt>
          <w:sdtPr>
            <w:id w:val="-1241705697"/>
            <w:placeholder>
              <w:docPart w:val="1CF4850C43A64EA18FCBFB12C260CB81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4B97C180" w14:textId="6C0A3726" w:rsidR="00263091" w:rsidRPr="00E35E52" w:rsidRDefault="00E35E52" w:rsidP="006771D7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D19" w:rsidRPr="00E35E52" w14:paraId="4067DBE2" w14:textId="77777777" w:rsidTr="006771D7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8051370" w14:textId="6973043B" w:rsidR="00624D19" w:rsidRPr="00E35E52" w:rsidRDefault="00624D19" w:rsidP="006771D7">
            <w:r w:rsidRPr="00E35E52">
              <w:t>Telephone</w:t>
            </w:r>
          </w:p>
        </w:tc>
        <w:sdt>
          <w:sdtPr>
            <w:id w:val="1249780430"/>
            <w:placeholder>
              <w:docPart w:val="CAC529B4C0054864B775426A49353E61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15AA46B9" w14:textId="40F07286" w:rsidR="00624D19" w:rsidRPr="00E35E52" w:rsidRDefault="00E35E52" w:rsidP="006771D7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D19" w:rsidRPr="00E35E52" w14:paraId="48B68569" w14:textId="77777777" w:rsidTr="006771D7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6B6B3B2D" w14:textId="138ED44B" w:rsidR="00624D19" w:rsidRPr="00E35E52" w:rsidRDefault="00624D19" w:rsidP="006771D7">
            <w:r w:rsidRPr="00E35E52">
              <w:t>Email</w:t>
            </w:r>
          </w:p>
        </w:tc>
        <w:sdt>
          <w:sdtPr>
            <w:id w:val="89974977"/>
            <w:placeholder>
              <w:docPart w:val="B2AEC8C3B8274F8A96DEB8033D4D368E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7D8A9657" w14:textId="52C4FA9B" w:rsidR="00624D19" w:rsidRPr="00E35E52" w:rsidRDefault="00E35E52" w:rsidP="006771D7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238A" w:rsidRPr="00E35E52" w14:paraId="42A8A62D" w14:textId="77777777" w:rsidTr="006771D7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19C6E9D3" w14:textId="4B74827F" w:rsidR="00F6238A" w:rsidRPr="00E35E52" w:rsidRDefault="00F6238A" w:rsidP="006771D7">
            <w:r w:rsidRPr="00E35E52">
              <w:t xml:space="preserve">Vehicle </w:t>
            </w:r>
            <w:r w:rsidR="00AE53B0" w:rsidRPr="00E35E52">
              <w:t>r</w:t>
            </w:r>
            <w:r w:rsidRPr="00E35E52">
              <w:t>egistration</w:t>
            </w:r>
          </w:p>
        </w:tc>
        <w:sdt>
          <w:sdtPr>
            <w:id w:val="-1188064782"/>
            <w:placeholder>
              <w:docPart w:val="BB1081F29A5445919C187A0DFAE7CFEF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1AC2EA71" w14:textId="31485915" w:rsidR="00F6238A" w:rsidRPr="00E35E52" w:rsidRDefault="00E35E52" w:rsidP="006771D7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55AA" w:rsidRPr="00E35E52" w14:paraId="689C2351" w14:textId="77777777" w:rsidTr="006771D7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381990F1" w14:textId="7ABAF35E" w:rsidR="009355AA" w:rsidRPr="00E35E52" w:rsidRDefault="009355AA" w:rsidP="006771D7">
            <w:r w:rsidRPr="00E35E52">
              <w:t>Make</w:t>
            </w:r>
          </w:p>
        </w:tc>
        <w:sdt>
          <w:sdtPr>
            <w:id w:val="1481123791"/>
            <w:placeholder>
              <w:docPart w:val="BADBF006111C4A2A88E835E5A9596FEA"/>
            </w:placeholder>
            <w:showingPlcHdr/>
          </w:sdtPr>
          <w:sdtEndPr/>
          <w:sdtContent>
            <w:tc>
              <w:tcPr>
                <w:tcW w:w="2472" w:type="dxa"/>
                <w:vAlign w:val="center"/>
              </w:tcPr>
              <w:p w14:paraId="47DA30C3" w14:textId="3DB09E45" w:rsidR="009355AA" w:rsidRPr="00E35E52" w:rsidRDefault="00046724" w:rsidP="006771D7"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188D800F" w14:textId="0A6B824C" w:rsidR="009355AA" w:rsidRPr="00E35E52" w:rsidRDefault="009355AA" w:rsidP="006771D7">
            <w:r w:rsidRPr="00E35E52">
              <w:t>Model</w:t>
            </w:r>
          </w:p>
        </w:tc>
        <w:sdt>
          <w:sdtPr>
            <w:id w:val="1212310657"/>
            <w:placeholder>
              <w:docPart w:val="FD6CB2FBAF1846FB8651EF273ECF9C11"/>
            </w:placeholder>
            <w:showingPlcHdr/>
          </w:sdtPr>
          <w:sdtEndPr/>
          <w:sdtContent>
            <w:tc>
              <w:tcPr>
                <w:tcW w:w="2473" w:type="dxa"/>
                <w:vAlign w:val="center"/>
              </w:tcPr>
              <w:p w14:paraId="0776836A" w14:textId="09C554F3" w:rsidR="009355AA" w:rsidRPr="00E35E52" w:rsidRDefault="00046724" w:rsidP="006771D7"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</w:tr>
      <w:tr w:rsidR="00F6238A" w:rsidRPr="00E35E52" w14:paraId="55E44CD4" w14:textId="77777777" w:rsidTr="006771D7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0B7B7F78" w14:textId="6C55E5FA" w:rsidR="00F6238A" w:rsidRPr="00E35E52" w:rsidRDefault="00F6238A" w:rsidP="006771D7">
            <w:r w:rsidRPr="00E35E52">
              <w:t>Insurer</w:t>
            </w:r>
          </w:p>
        </w:tc>
        <w:sdt>
          <w:sdtPr>
            <w:id w:val="1534301582"/>
            <w:placeholder>
              <w:docPart w:val="AFDEE1C54B7D432487920AD8E89A0A09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3FDB29ED" w14:textId="5FED252E" w:rsidR="00F6238A" w:rsidRPr="00E35E52" w:rsidRDefault="00046724" w:rsidP="006771D7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238A" w:rsidRPr="00E35E52" w14:paraId="139F2F71" w14:textId="77777777" w:rsidTr="006771D7">
        <w:trPr>
          <w:trHeight w:val="28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48D6E4E1" w14:textId="27212B08" w:rsidR="00F6238A" w:rsidRPr="00E35E52" w:rsidRDefault="00F6238A" w:rsidP="006771D7">
            <w:r w:rsidRPr="00E35E52">
              <w:t xml:space="preserve">Policy </w:t>
            </w:r>
            <w:r w:rsidR="00AE53B0" w:rsidRPr="00E35E52">
              <w:t>n</w:t>
            </w:r>
            <w:r w:rsidRPr="00E35E52">
              <w:t>umber</w:t>
            </w:r>
          </w:p>
        </w:tc>
        <w:sdt>
          <w:sdtPr>
            <w:id w:val="1393776609"/>
            <w:placeholder>
              <w:docPart w:val="DD5D7D54313C4D23BF5E76F4AD0C4ED1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2E97E0FE" w14:textId="5AF06F1E" w:rsidR="00F6238A" w:rsidRPr="00E35E52" w:rsidRDefault="00046724" w:rsidP="006771D7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238A" w:rsidRPr="00E35E52" w14:paraId="00158BE9" w14:textId="77777777" w:rsidTr="006771D7">
        <w:trPr>
          <w:trHeight w:val="283"/>
        </w:trPr>
        <w:tc>
          <w:tcPr>
            <w:tcW w:w="7416" w:type="dxa"/>
            <w:gridSpan w:val="3"/>
            <w:shd w:val="clear" w:color="auto" w:fill="F2F2F2" w:themeFill="background1" w:themeFillShade="F2"/>
            <w:vAlign w:val="center"/>
          </w:tcPr>
          <w:p w14:paraId="5F4E1ED4" w14:textId="011B281A" w:rsidR="00F6238A" w:rsidRPr="00E35E52" w:rsidRDefault="00F6238A" w:rsidP="006771D7">
            <w:r w:rsidRPr="00E35E52">
              <w:t xml:space="preserve">Number of </w:t>
            </w:r>
            <w:r w:rsidR="00AE53B0" w:rsidRPr="00E35E52">
              <w:t>p</w:t>
            </w:r>
            <w:r w:rsidRPr="00E35E52">
              <w:t xml:space="preserve">assengers in third </w:t>
            </w:r>
            <w:r w:rsidR="00CC74C3" w:rsidRPr="00E35E52">
              <w:t>p</w:t>
            </w:r>
            <w:r w:rsidRPr="00E35E52">
              <w:t>arty vehicle</w:t>
            </w:r>
          </w:p>
        </w:tc>
        <w:sdt>
          <w:sdtPr>
            <w:id w:val="-1446608971"/>
            <w:placeholder>
              <w:docPart w:val="87A84DB5F517468883F738F54A844477"/>
            </w:placeholder>
            <w:showingPlcHdr/>
          </w:sdtPr>
          <w:sdtEndPr/>
          <w:sdtContent>
            <w:tc>
              <w:tcPr>
                <w:tcW w:w="2473" w:type="dxa"/>
                <w:vAlign w:val="center"/>
              </w:tcPr>
              <w:p w14:paraId="53019DF4" w14:textId="5533E3E7" w:rsidR="00F6238A" w:rsidRPr="00E35E52" w:rsidRDefault="00046724" w:rsidP="006771D7"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</w:tr>
      <w:tr w:rsidR="00F6238A" w:rsidRPr="00E35E52" w14:paraId="10C1D32A" w14:textId="77777777" w:rsidTr="006771D7">
        <w:trPr>
          <w:trHeight w:val="1020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5CEBBA3F" w14:textId="33EF4B65" w:rsidR="00F6238A" w:rsidRPr="00E35E52" w:rsidRDefault="00F6238A" w:rsidP="006771D7">
            <w:r w:rsidRPr="00E35E52">
              <w:t xml:space="preserve">Description of </w:t>
            </w:r>
            <w:r w:rsidR="00AE53B0" w:rsidRPr="00E35E52">
              <w:t>d</w:t>
            </w:r>
            <w:r w:rsidRPr="00E35E52">
              <w:t>amage</w:t>
            </w:r>
          </w:p>
        </w:tc>
        <w:sdt>
          <w:sdtPr>
            <w:id w:val="-835998600"/>
            <w:placeholder>
              <w:docPart w:val="B720223D53914934A88F3AC47008C399"/>
            </w:placeholder>
            <w:showingPlcHdr/>
          </w:sdtPr>
          <w:sdtEndPr/>
          <w:sdtContent>
            <w:tc>
              <w:tcPr>
                <w:tcW w:w="7417" w:type="dxa"/>
                <w:gridSpan w:val="3"/>
                <w:vAlign w:val="center"/>
              </w:tcPr>
              <w:p w14:paraId="0EA5FC04" w14:textId="66143ABD" w:rsidR="00F6238A" w:rsidRPr="00E35E52" w:rsidRDefault="00046724" w:rsidP="006771D7"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997472" w14:textId="77777777" w:rsidR="00D660E0" w:rsidRPr="00E35E52" w:rsidRDefault="00D660E0" w:rsidP="00466AFA">
      <w:pPr>
        <w:pStyle w:val="NoSpacing"/>
      </w:pPr>
    </w:p>
    <w:p w14:paraId="07997473" w14:textId="3F818603" w:rsidR="00976944" w:rsidRDefault="00976944" w:rsidP="00466AFA">
      <w:pPr>
        <w:pStyle w:val="NoSpacing"/>
      </w:pPr>
    </w:p>
    <w:p w14:paraId="66FF09C3" w14:textId="61267486" w:rsidR="00415E41" w:rsidRDefault="00415E41" w:rsidP="00466AFA">
      <w:pPr>
        <w:pStyle w:val="NoSpacing"/>
      </w:pPr>
    </w:p>
    <w:p w14:paraId="1B512E18" w14:textId="77777777" w:rsidR="00415E41" w:rsidRPr="00E35E52" w:rsidRDefault="00415E41" w:rsidP="00466AFA">
      <w:pPr>
        <w:pStyle w:val="NoSpacing"/>
      </w:pPr>
    </w:p>
    <w:tbl>
      <w:tblPr>
        <w:tblStyle w:val="TableGrid"/>
        <w:tblW w:w="99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925"/>
        <w:gridCol w:w="2481"/>
        <w:gridCol w:w="1555"/>
        <w:gridCol w:w="3406"/>
      </w:tblGrid>
      <w:tr w:rsidR="00466AFA" w:rsidRPr="00E35E52" w14:paraId="07997475" w14:textId="77777777" w:rsidTr="00CC74C3">
        <w:trPr>
          <w:trHeight w:val="283"/>
        </w:trPr>
        <w:tc>
          <w:tcPr>
            <w:tcW w:w="9922" w:type="dxa"/>
            <w:gridSpan w:val="5"/>
            <w:shd w:val="clear" w:color="auto" w:fill="023442"/>
            <w:vAlign w:val="center"/>
          </w:tcPr>
          <w:p w14:paraId="07997474" w14:textId="77777777" w:rsidR="00466AFA" w:rsidRPr="00E35E52" w:rsidRDefault="00466AFA" w:rsidP="00E25A4C">
            <w:pPr>
              <w:rPr>
                <w:b/>
              </w:rPr>
            </w:pPr>
            <w:r w:rsidRPr="00E35E52">
              <w:rPr>
                <w:b/>
              </w:rPr>
              <w:lastRenderedPageBreak/>
              <w:t>Other Details</w:t>
            </w:r>
          </w:p>
        </w:tc>
      </w:tr>
      <w:tr w:rsidR="00AA1550" w:rsidRPr="00E35E52" w14:paraId="07997480" w14:textId="77777777" w:rsidTr="005F4207">
        <w:trPr>
          <w:trHeight w:val="2835"/>
        </w:trPr>
        <w:tc>
          <w:tcPr>
            <w:tcW w:w="2480" w:type="dxa"/>
            <w:gridSpan w:val="2"/>
            <w:shd w:val="clear" w:color="auto" w:fill="F2F2F2" w:themeFill="background1" w:themeFillShade="F2"/>
            <w:vAlign w:val="center"/>
          </w:tcPr>
          <w:p w14:paraId="07997479" w14:textId="55A8A11C" w:rsidR="00AA1550" w:rsidRPr="00E35E52" w:rsidRDefault="00AA1550" w:rsidP="00E25A4C">
            <w:pPr>
              <w:pStyle w:val="NoSpacing"/>
            </w:pPr>
            <w:r w:rsidRPr="00E35E52">
              <w:t>Details and contact information of any injured parties</w:t>
            </w:r>
          </w:p>
        </w:tc>
        <w:sdt>
          <w:sdtPr>
            <w:id w:val="40486583"/>
            <w:placeholder>
              <w:docPart w:val="388330E3975349BCBF0572F058D8A90A"/>
            </w:placeholder>
            <w:showingPlcHdr/>
          </w:sdtPr>
          <w:sdtEndPr/>
          <w:sdtContent>
            <w:tc>
              <w:tcPr>
                <w:tcW w:w="7442" w:type="dxa"/>
                <w:gridSpan w:val="3"/>
                <w:vAlign w:val="center"/>
              </w:tcPr>
              <w:p w14:paraId="0799747F" w14:textId="63113C70" w:rsidR="00AA1550" w:rsidRPr="00E35E52" w:rsidRDefault="00046724" w:rsidP="00E25A4C">
                <w:pPr>
                  <w:pStyle w:val="NoSpacing"/>
                </w:pPr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1550" w:rsidRPr="00E35E52" w14:paraId="07997489" w14:textId="77777777" w:rsidTr="005F4207">
        <w:trPr>
          <w:trHeight w:val="2835"/>
        </w:trPr>
        <w:tc>
          <w:tcPr>
            <w:tcW w:w="2480" w:type="dxa"/>
            <w:gridSpan w:val="2"/>
            <w:shd w:val="clear" w:color="auto" w:fill="F2F2F2" w:themeFill="background1" w:themeFillShade="F2"/>
            <w:vAlign w:val="center"/>
          </w:tcPr>
          <w:p w14:paraId="07997482" w14:textId="159BC8CC" w:rsidR="00AA1550" w:rsidRPr="00E35E52" w:rsidRDefault="00AA1550" w:rsidP="00E25A4C">
            <w:pPr>
              <w:pStyle w:val="NoSpacing"/>
            </w:pPr>
            <w:r w:rsidRPr="00E35E52">
              <w:t xml:space="preserve">Nature of </w:t>
            </w:r>
            <w:r w:rsidR="005C5C33">
              <w:t>i</w:t>
            </w:r>
            <w:r w:rsidRPr="00E35E52">
              <w:t>njuries</w:t>
            </w:r>
          </w:p>
        </w:tc>
        <w:sdt>
          <w:sdtPr>
            <w:id w:val="572705691"/>
            <w:placeholder>
              <w:docPart w:val="CF7D74BD2CBB47C296965A37CEE9C1C0"/>
            </w:placeholder>
            <w:showingPlcHdr/>
          </w:sdtPr>
          <w:sdtEndPr/>
          <w:sdtContent>
            <w:tc>
              <w:tcPr>
                <w:tcW w:w="7442" w:type="dxa"/>
                <w:gridSpan w:val="3"/>
                <w:vAlign w:val="center"/>
              </w:tcPr>
              <w:p w14:paraId="07997488" w14:textId="2E66F9D0" w:rsidR="00AA1550" w:rsidRPr="00E35E52" w:rsidRDefault="00046724" w:rsidP="00E25A4C">
                <w:pPr>
                  <w:pStyle w:val="NoSpacing"/>
                </w:pPr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7C14" w:rsidRPr="00E35E52" w14:paraId="07997493" w14:textId="77777777" w:rsidTr="005F4207">
        <w:trPr>
          <w:trHeight w:val="2835"/>
        </w:trPr>
        <w:tc>
          <w:tcPr>
            <w:tcW w:w="2480" w:type="dxa"/>
            <w:gridSpan w:val="2"/>
            <w:shd w:val="clear" w:color="auto" w:fill="F2F2F2" w:themeFill="background1" w:themeFillShade="F2"/>
            <w:vAlign w:val="center"/>
          </w:tcPr>
          <w:p w14:paraId="0799748C" w14:textId="7988C679" w:rsidR="00E37C14" w:rsidRPr="00E35E52" w:rsidRDefault="00E37C14" w:rsidP="00E25A4C">
            <w:pPr>
              <w:pStyle w:val="NoSpacing"/>
            </w:pPr>
            <w:r w:rsidRPr="00E35E52">
              <w:t>Name and contact details of any witnesses</w:t>
            </w:r>
          </w:p>
        </w:tc>
        <w:sdt>
          <w:sdtPr>
            <w:id w:val="778610899"/>
            <w:placeholder>
              <w:docPart w:val="C531E7C954E5451496E7A0EBB05C2F68"/>
            </w:placeholder>
            <w:showingPlcHdr/>
          </w:sdtPr>
          <w:sdtEndPr/>
          <w:sdtContent>
            <w:tc>
              <w:tcPr>
                <w:tcW w:w="7442" w:type="dxa"/>
                <w:gridSpan w:val="3"/>
                <w:vAlign w:val="center"/>
              </w:tcPr>
              <w:p w14:paraId="07997492" w14:textId="09B2C8FA" w:rsidR="00E37C14" w:rsidRPr="00E35E52" w:rsidRDefault="00046724" w:rsidP="00E25A4C">
                <w:pPr>
                  <w:pStyle w:val="NoSpacing"/>
                </w:pPr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7C14" w:rsidRPr="00E35E52" w14:paraId="0799749A" w14:textId="77777777" w:rsidTr="00CC74C3">
        <w:trPr>
          <w:trHeight w:val="283"/>
        </w:trPr>
        <w:tc>
          <w:tcPr>
            <w:tcW w:w="4961" w:type="dxa"/>
            <w:gridSpan w:val="3"/>
            <w:tcBorders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49238CF" w14:textId="31CD31DC" w:rsidR="00E37C14" w:rsidRPr="00E35E52" w:rsidRDefault="00E37C14" w:rsidP="00E25A4C">
            <w:pPr>
              <w:pStyle w:val="NoSpacing"/>
            </w:pPr>
            <w:r w:rsidRPr="00E35E52">
              <w:t xml:space="preserve">If Police involvement, </w:t>
            </w:r>
            <w:r w:rsidR="00CC74C3" w:rsidRPr="00E35E52">
              <w:t>s</w:t>
            </w:r>
            <w:r w:rsidRPr="00E35E52">
              <w:t xml:space="preserve">upply </w:t>
            </w:r>
            <w:r w:rsidR="00CC74C3" w:rsidRPr="00E35E52">
              <w:t>r</w:t>
            </w:r>
            <w:r w:rsidRPr="00E35E52">
              <w:t>eference number</w:t>
            </w:r>
          </w:p>
        </w:tc>
        <w:sdt>
          <w:sdtPr>
            <w:id w:val="699677372"/>
            <w:placeholder>
              <w:docPart w:val="F94B939CF169467082E3CF5A73205A17"/>
            </w:placeholder>
            <w:showingPlcHdr/>
          </w:sdtPr>
          <w:sdtEndPr/>
          <w:sdtContent>
            <w:tc>
              <w:tcPr>
                <w:tcW w:w="4961" w:type="dxa"/>
                <w:gridSpan w:val="2"/>
                <w:tcBorders>
                  <w:bottom w:val="single" w:sz="4" w:space="0" w:color="7F7F7F"/>
                </w:tcBorders>
                <w:vAlign w:val="center"/>
              </w:tcPr>
              <w:p w14:paraId="07997499" w14:textId="519F0FE3" w:rsidR="00E37C14" w:rsidRPr="00E35E52" w:rsidRDefault="00046724" w:rsidP="00E25A4C">
                <w:pPr>
                  <w:pStyle w:val="NoSpacing"/>
                </w:pPr>
                <w:r w:rsidRPr="007F27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07DB" w:rsidRPr="00E35E52" w14:paraId="12396FB7" w14:textId="77777777" w:rsidTr="00DD07DB">
        <w:trPr>
          <w:trHeight w:val="20"/>
        </w:trPr>
        <w:tc>
          <w:tcPr>
            <w:tcW w:w="9922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080A4A6" w14:textId="77777777" w:rsidR="00DD07DB" w:rsidRPr="00E35E52" w:rsidRDefault="00DD07DB" w:rsidP="00E25A4C"/>
        </w:tc>
      </w:tr>
      <w:tr w:rsidR="00D55EBC" w:rsidRPr="00E35E52" w14:paraId="079974A0" w14:textId="77777777" w:rsidTr="00DD07DB">
        <w:trPr>
          <w:trHeight w:val="1134"/>
        </w:trPr>
        <w:tc>
          <w:tcPr>
            <w:tcW w:w="9922" w:type="dxa"/>
            <w:gridSpan w:val="5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799749C" w14:textId="77777777" w:rsidR="00D55EBC" w:rsidRPr="00046724" w:rsidRDefault="00E87F1D" w:rsidP="00DD07D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46724">
              <w:rPr>
                <w:b/>
                <w:bCs/>
                <w:sz w:val="20"/>
                <w:szCs w:val="20"/>
              </w:rPr>
              <w:t>Please attach a sketch showing p</w:t>
            </w:r>
            <w:r w:rsidR="00D55EBC" w:rsidRPr="00046724">
              <w:rPr>
                <w:b/>
                <w:bCs/>
                <w:sz w:val="20"/>
                <w:szCs w:val="20"/>
              </w:rPr>
              <w:t>ositions of vehicles and direction of travel and all road signs and markings.</w:t>
            </w:r>
          </w:p>
          <w:p w14:paraId="0799749F" w14:textId="67F66C3F" w:rsidR="00D660E0" w:rsidRPr="00046724" w:rsidRDefault="00D55EBC" w:rsidP="00DD07D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046724">
              <w:rPr>
                <w:b/>
                <w:bCs/>
                <w:sz w:val="20"/>
                <w:szCs w:val="20"/>
              </w:rPr>
              <w:t>If possible</w:t>
            </w:r>
            <w:r w:rsidR="00226CB5" w:rsidRPr="00046724">
              <w:rPr>
                <w:b/>
                <w:bCs/>
                <w:sz w:val="20"/>
                <w:szCs w:val="20"/>
              </w:rPr>
              <w:t>,</w:t>
            </w:r>
            <w:r w:rsidRPr="00046724">
              <w:rPr>
                <w:b/>
                <w:bCs/>
                <w:sz w:val="20"/>
                <w:szCs w:val="20"/>
              </w:rPr>
              <w:t xml:space="preserve"> please </w:t>
            </w:r>
            <w:r w:rsidR="00CC74C3" w:rsidRPr="00046724">
              <w:rPr>
                <w:b/>
                <w:bCs/>
                <w:sz w:val="20"/>
                <w:szCs w:val="20"/>
              </w:rPr>
              <w:t xml:space="preserve">also </w:t>
            </w:r>
            <w:r w:rsidRPr="00046724">
              <w:rPr>
                <w:b/>
                <w:bCs/>
                <w:sz w:val="20"/>
                <w:szCs w:val="20"/>
              </w:rPr>
              <w:t>atta</w:t>
            </w:r>
            <w:r w:rsidR="00E87F1D" w:rsidRPr="00046724">
              <w:rPr>
                <w:b/>
                <w:bCs/>
                <w:sz w:val="20"/>
                <w:szCs w:val="20"/>
              </w:rPr>
              <w:t>ch photographs of the accident s</w:t>
            </w:r>
            <w:r w:rsidRPr="00046724">
              <w:rPr>
                <w:b/>
                <w:bCs/>
                <w:sz w:val="20"/>
                <w:szCs w:val="20"/>
              </w:rPr>
              <w:t>cene.</w:t>
            </w:r>
          </w:p>
        </w:tc>
      </w:tr>
      <w:tr w:rsidR="00DD07DB" w:rsidRPr="00E35E52" w14:paraId="0779C8CD" w14:textId="77777777" w:rsidTr="00DD07DB">
        <w:trPr>
          <w:trHeight w:val="20"/>
        </w:trPr>
        <w:tc>
          <w:tcPr>
            <w:tcW w:w="9922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1F7B8D0" w14:textId="25A9A8DD" w:rsidR="00DD07DB" w:rsidRPr="00E35E52" w:rsidRDefault="00DD07DB" w:rsidP="00E25A4C"/>
        </w:tc>
      </w:tr>
      <w:tr w:rsidR="00DD07DB" w:rsidRPr="00E35E52" w14:paraId="7571DED9" w14:textId="77777777" w:rsidTr="00046724">
        <w:trPr>
          <w:trHeight w:val="567"/>
        </w:trPr>
        <w:tc>
          <w:tcPr>
            <w:tcW w:w="1555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4D0095C" w14:textId="77777777" w:rsidR="00DD07DB" w:rsidRPr="00E35E52" w:rsidRDefault="00DD07DB" w:rsidP="00E25A4C">
            <w:r w:rsidRPr="00E35E52">
              <w:t>Completed by</w:t>
            </w:r>
          </w:p>
        </w:tc>
        <w:sdt>
          <w:sdtPr>
            <w:id w:val="1969082458"/>
            <w:placeholder>
              <w:docPart w:val="CA4EE5A449B84839BBC6426A42793F2A"/>
            </w:placeholder>
            <w:showingPlcHdr/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7F7F7F"/>
                </w:tcBorders>
                <w:vAlign w:val="center"/>
              </w:tcPr>
              <w:p w14:paraId="14C74266" w14:textId="38FB54ED" w:rsidR="00DD07DB" w:rsidRPr="00E35E52" w:rsidRDefault="00046724" w:rsidP="00E25A4C"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  <w:tc>
          <w:tcPr>
            <w:tcW w:w="1555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7811A71F" w14:textId="77777777" w:rsidR="00DD07DB" w:rsidRPr="00E35E52" w:rsidRDefault="00DD07DB" w:rsidP="00E25A4C">
            <w:r w:rsidRPr="00E35E52">
              <w:t>Date</w:t>
            </w:r>
          </w:p>
        </w:tc>
        <w:sdt>
          <w:sdtPr>
            <w:id w:val="-483703004"/>
            <w:placeholder>
              <w:docPart w:val="6A919915096A433EA97E6E62000039F8"/>
            </w:placeholder>
            <w:showingPlcHdr/>
          </w:sdtPr>
          <w:sdtEndPr/>
          <w:sdtContent>
            <w:tc>
              <w:tcPr>
                <w:tcW w:w="3406" w:type="dxa"/>
                <w:tcBorders>
                  <w:top w:val="single" w:sz="4" w:space="0" w:color="7F7F7F"/>
                </w:tcBorders>
                <w:vAlign w:val="center"/>
              </w:tcPr>
              <w:p w14:paraId="6A2DADCF" w14:textId="3ACD145A" w:rsidR="00DD07DB" w:rsidRPr="00E35E52" w:rsidRDefault="00046724" w:rsidP="00E25A4C">
                <w:r w:rsidRPr="00E35E52">
                  <w:rPr>
                    <w:rStyle w:val="PlaceholderText"/>
                  </w:rPr>
                  <w:t>Click to type.</w:t>
                </w:r>
              </w:p>
            </w:tc>
          </w:sdtContent>
        </w:sdt>
      </w:tr>
    </w:tbl>
    <w:p w14:paraId="079974A1" w14:textId="7865B376" w:rsidR="00E87F1D" w:rsidRPr="00E35E52" w:rsidRDefault="00E87F1D" w:rsidP="00FC4F46">
      <w:pPr>
        <w:pStyle w:val="NoSpacing"/>
      </w:pPr>
    </w:p>
    <w:p w14:paraId="30A6AE9D" w14:textId="77777777" w:rsidR="008B7406" w:rsidRDefault="008B7406" w:rsidP="00FC4F46">
      <w:pPr>
        <w:pStyle w:val="NoSpacing"/>
      </w:pPr>
    </w:p>
    <w:p w14:paraId="10E31FA3" w14:textId="62BB2B3C" w:rsidR="006771D7" w:rsidRPr="003B43F6" w:rsidRDefault="003B43F6" w:rsidP="003B43F6">
      <w:pPr>
        <w:rPr>
          <w:rFonts w:cstheme="minorHAnsi"/>
          <w:sz w:val="16"/>
          <w:szCs w:val="16"/>
          <w:lang w:eastAsia="en-GB"/>
        </w:rPr>
      </w:pPr>
      <w:r w:rsidRPr="00AE1E98">
        <w:rPr>
          <w:rFonts w:cstheme="minorHAnsi"/>
          <w:sz w:val="16"/>
          <w:szCs w:val="16"/>
        </w:rPr>
        <w:t>UKGlobal, UKGlobal Group and UKGlobal Insurance Brokers are trading names of UKGlobal Broking Group Limited.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br/>
      </w:r>
      <w:r w:rsidRPr="00AE1E98">
        <w:rPr>
          <w:rFonts w:cstheme="minorHAnsi"/>
          <w:sz w:val="16"/>
          <w:szCs w:val="16"/>
        </w:rPr>
        <w:t xml:space="preserve">UKGlobal Broking Group Limited is authorised and regulated by the Financial Conduct Authority No. 840855. </w:t>
      </w:r>
    </w:p>
    <w:sectPr w:rsidR="006771D7" w:rsidRPr="003B43F6" w:rsidSect="0050151A">
      <w:headerReference w:type="first" r:id="rId28"/>
      <w:pgSz w:w="12240" w:h="15840"/>
      <w:pgMar w:top="1440" w:right="144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E076" w14:textId="77777777" w:rsidR="006B61D8" w:rsidRDefault="006B61D8" w:rsidP="00D660E0">
      <w:pPr>
        <w:spacing w:after="0" w:line="240" w:lineRule="auto"/>
      </w:pPr>
      <w:r>
        <w:separator/>
      </w:r>
    </w:p>
  </w:endnote>
  <w:endnote w:type="continuationSeparator" w:id="0">
    <w:p w14:paraId="0534557A" w14:textId="77777777" w:rsidR="006B61D8" w:rsidRDefault="006B61D8" w:rsidP="00D6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9B7B" w14:textId="77777777" w:rsidR="006B61D8" w:rsidRDefault="006B61D8" w:rsidP="00D660E0">
      <w:pPr>
        <w:spacing w:after="0" w:line="240" w:lineRule="auto"/>
      </w:pPr>
      <w:r>
        <w:separator/>
      </w:r>
    </w:p>
  </w:footnote>
  <w:footnote w:type="continuationSeparator" w:id="0">
    <w:p w14:paraId="00D68339" w14:textId="77777777" w:rsidR="006B61D8" w:rsidRDefault="006B61D8" w:rsidP="00D6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190E" w14:textId="12799596" w:rsidR="00566F10" w:rsidRDefault="003B43F6" w:rsidP="00FC7981">
    <w:pPr>
      <w:spacing w:after="0" w:line="240" w:lineRule="auto"/>
    </w:pPr>
    <w:r>
      <w:rPr>
        <w:rFonts w:cstheme="minorHAnsi"/>
        <w:b/>
        <w:noProof/>
        <w:color w:val="023442"/>
        <w:sz w:val="44"/>
        <w:szCs w:val="44"/>
      </w:rPr>
      <w:drawing>
        <wp:anchor distT="0" distB="0" distL="114300" distR="114300" simplePos="0" relativeHeight="251659264" behindDoc="0" locked="0" layoutInCell="1" allowOverlap="1" wp14:anchorId="531F8A08" wp14:editId="47CD93EE">
          <wp:simplePos x="0" y="0"/>
          <wp:positionH relativeFrom="column">
            <wp:posOffset>4417060</wp:posOffset>
          </wp:positionH>
          <wp:positionV relativeFrom="paragraph">
            <wp:posOffset>6985</wp:posOffset>
          </wp:positionV>
          <wp:extent cx="1854835" cy="5410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54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F10" w:rsidRPr="00CC74C3">
      <w:rPr>
        <w:rFonts w:cstheme="minorHAnsi"/>
        <w:b/>
        <w:color w:val="023442"/>
        <w:sz w:val="44"/>
        <w:szCs w:val="44"/>
      </w:rPr>
      <w:t>Motor Claim Form</w:t>
    </w:r>
    <w:r w:rsidR="00FC7981">
      <w:rPr>
        <w:rFonts w:cstheme="minorHAnsi"/>
        <w:b/>
        <w:color w:val="023442"/>
        <w:sz w:val="44"/>
        <w:szCs w:val="44"/>
      </w:rPr>
      <w:tab/>
    </w:r>
    <w:r w:rsidR="00FC7981">
      <w:rPr>
        <w:rFonts w:cstheme="minorHAnsi"/>
        <w:b/>
        <w:color w:val="023442"/>
        <w:sz w:val="44"/>
        <w:szCs w:val="44"/>
      </w:rPr>
      <w:tab/>
    </w:r>
    <w:r w:rsidR="00FC7981">
      <w:rPr>
        <w:rFonts w:cstheme="minorHAnsi"/>
        <w:b/>
        <w:color w:val="023442"/>
        <w:sz w:val="44"/>
        <w:szCs w:val="44"/>
      </w:rPr>
      <w:tab/>
    </w:r>
    <w:r w:rsidR="00FC7981">
      <w:rPr>
        <w:rFonts w:cstheme="minorHAnsi"/>
        <w:b/>
        <w:color w:val="023442"/>
        <w:sz w:val="44"/>
        <w:szCs w:val="44"/>
      </w:rPr>
      <w:tab/>
    </w:r>
    <w:r w:rsidR="00FC7981">
      <w:rPr>
        <w:rFonts w:cstheme="minorHAnsi"/>
        <w:b/>
        <w:color w:val="023442"/>
        <w:sz w:val="44"/>
        <w:szCs w:val="44"/>
      </w:rPr>
      <w:tab/>
    </w:r>
  </w:p>
  <w:p w14:paraId="4E4847FE" w14:textId="0C060352" w:rsidR="00566F10" w:rsidRDefault="00566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2D"/>
    <w:rsid w:val="000140C2"/>
    <w:rsid w:val="00046724"/>
    <w:rsid w:val="000A4793"/>
    <w:rsid w:val="000B3607"/>
    <w:rsid w:val="000E1740"/>
    <w:rsid w:val="00142F7B"/>
    <w:rsid w:val="00162825"/>
    <w:rsid w:val="0017402D"/>
    <w:rsid w:val="00184225"/>
    <w:rsid w:val="001868A5"/>
    <w:rsid w:val="001A00F4"/>
    <w:rsid w:val="001A4931"/>
    <w:rsid w:val="001C063A"/>
    <w:rsid w:val="001C6DCE"/>
    <w:rsid w:val="001E277C"/>
    <w:rsid w:val="0020359C"/>
    <w:rsid w:val="00226CB5"/>
    <w:rsid w:val="00237374"/>
    <w:rsid w:val="002501FA"/>
    <w:rsid w:val="0025259B"/>
    <w:rsid w:val="00263091"/>
    <w:rsid w:val="002916A2"/>
    <w:rsid w:val="002A035C"/>
    <w:rsid w:val="002A30AC"/>
    <w:rsid w:val="002B7BD7"/>
    <w:rsid w:val="002D0309"/>
    <w:rsid w:val="00321673"/>
    <w:rsid w:val="003954AF"/>
    <w:rsid w:val="003B43F6"/>
    <w:rsid w:val="003F1CAD"/>
    <w:rsid w:val="004029AC"/>
    <w:rsid w:val="00415E41"/>
    <w:rsid w:val="00466AFA"/>
    <w:rsid w:val="00470D11"/>
    <w:rsid w:val="00493952"/>
    <w:rsid w:val="004C7BBE"/>
    <w:rsid w:val="0050151A"/>
    <w:rsid w:val="00501C78"/>
    <w:rsid w:val="00502365"/>
    <w:rsid w:val="00526CB8"/>
    <w:rsid w:val="00544DE0"/>
    <w:rsid w:val="00551269"/>
    <w:rsid w:val="00561D4B"/>
    <w:rsid w:val="00566F10"/>
    <w:rsid w:val="00570325"/>
    <w:rsid w:val="005724F3"/>
    <w:rsid w:val="00587521"/>
    <w:rsid w:val="005B33FA"/>
    <w:rsid w:val="005C5C33"/>
    <w:rsid w:val="005F4207"/>
    <w:rsid w:val="00601662"/>
    <w:rsid w:val="006215E3"/>
    <w:rsid w:val="00624D19"/>
    <w:rsid w:val="006354AD"/>
    <w:rsid w:val="006771D7"/>
    <w:rsid w:val="006B3B8E"/>
    <w:rsid w:val="006B61D8"/>
    <w:rsid w:val="006D1EFA"/>
    <w:rsid w:val="006E466C"/>
    <w:rsid w:val="006E4DFB"/>
    <w:rsid w:val="006F6E1D"/>
    <w:rsid w:val="00723563"/>
    <w:rsid w:val="00751458"/>
    <w:rsid w:val="00766A35"/>
    <w:rsid w:val="007D61CB"/>
    <w:rsid w:val="007E7863"/>
    <w:rsid w:val="007F46A2"/>
    <w:rsid w:val="008476CC"/>
    <w:rsid w:val="00851B4A"/>
    <w:rsid w:val="00852805"/>
    <w:rsid w:val="00864B30"/>
    <w:rsid w:val="00884584"/>
    <w:rsid w:val="00887CB8"/>
    <w:rsid w:val="008B387D"/>
    <w:rsid w:val="008B7406"/>
    <w:rsid w:val="008C5250"/>
    <w:rsid w:val="008D7E72"/>
    <w:rsid w:val="00905C51"/>
    <w:rsid w:val="00910A1E"/>
    <w:rsid w:val="009202AD"/>
    <w:rsid w:val="009355AA"/>
    <w:rsid w:val="009676FB"/>
    <w:rsid w:val="00972CBF"/>
    <w:rsid w:val="00976944"/>
    <w:rsid w:val="009902FC"/>
    <w:rsid w:val="00997E34"/>
    <w:rsid w:val="009E2EAA"/>
    <w:rsid w:val="009F08E5"/>
    <w:rsid w:val="009F4DD3"/>
    <w:rsid w:val="00A31A9B"/>
    <w:rsid w:val="00A40BF9"/>
    <w:rsid w:val="00A50F48"/>
    <w:rsid w:val="00A55363"/>
    <w:rsid w:val="00A656DB"/>
    <w:rsid w:val="00AA1550"/>
    <w:rsid w:val="00AA634A"/>
    <w:rsid w:val="00AE53B0"/>
    <w:rsid w:val="00AE5E9B"/>
    <w:rsid w:val="00AE6B01"/>
    <w:rsid w:val="00B240C3"/>
    <w:rsid w:val="00B338AF"/>
    <w:rsid w:val="00B4078D"/>
    <w:rsid w:val="00B82D6C"/>
    <w:rsid w:val="00B92266"/>
    <w:rsid w:val="00BA147E"/>
    <w:rsid w:val="00BA6C54"/>
    <w:rsid w:val="00BB71C7"/>
    <w:rsid w:val="00C96968"/>
    <w:rsid w:val="00CA4C45"/>
    <w:rsid w:val="00CC0951"/>
    <w:rsid w:val="00CC74C3"/>
    <w:rsid w:val="00CE1AB8"/>
    <w:rsid w:val="00CE266B"/>
    <w:rsid w:val="00D037CB"/>
    <w:rsid w:val="00D13C10"/>
    <w:rsid w:val="00D450A9"/>
    <w:rsid w:val="00D55EBC"/>
    <w:rsid w:val="00D660E0"/>
    <w:rsid w:val="00D92CD6"/>
    <w:rsid w:val="00DA151C"/>
    <w:rsid w:val="00DD07DB"/>
    <w:rsid w:val="00DE52AD"/>
    <w:rsid w:val="00DF4EA5"/>
    <w:rsid w:val="00E00C6D"/>
    <w:rsid w:val="00E25A4C"/>
    <w:rsid w:val="00E32B18"/>
    <w:rsid w:val="00E35E52"/>
    <w:rsid w:val="00E36879"/>
    <w:rsid w:val="00E37C14"/>
    <w:rsid w:val="00E5138B"/>
    <w:rsid w:val="00E87F1D"/>
    <w:rsid w:val="00EB7E26"/>
    <w:rsid w:val="00EC2D40"/>
    <w:rsid w:val="00F6238A"/>
    <w:rsid w:val="00F6294E"/>
    <w:rsid w:val="00F95102"/>
    <w:rsid w:val="00FC4F46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9973C9"/>
  <w15:docId w15:val="{F56B06D9-8055-4738-AFD1-DE636C1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D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02D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17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6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E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35E5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71D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71D7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71D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71D7"/>
    <w:rPr>
      <w:rFonts w:ascii="Arial" w:hAnsi="Arial" w:cs="Arial"/>
      <w:vanish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26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1.xml"/><Relationship Id="rId7" Type="http://schemas.openxmlformats.org/officeDocument/2006/relationships/webSettings" Target="webSettings.xml"/><Relationship Id="rId25" Type="http://schemas.openxmlformats.org/officeDocument/2006/relationships/control" Target="activeX/activeX3.xml"/><Relationship Id="rId2" Type="http://schemas.openxmlformats.org/officeDocument/2006/relationships/customXml" Target="../customXml/item2.xml"/><Relationship Id="rId20" Type="http://schemas.openxmlformats.org/officeDocument/2006/relationships/image" Target="media/image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3.wmf"/><Relationship Id="rId5" Type="http://schemas.openxmlformats.org/officeDocument/2006/relationships/styles" Target="styles.xml"/><Relationship Id="rId23" Type="http://schemas.openxmlformats.org/officeDocument/2006/relationships/control" Target="activeX/activeX2.xml"/><Relationship Id="rId28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2" Type="http://schemas.openxmlformats.org/officeDocument/2006/relationships/image" Target="media/image2.wmf"/><Relationship Id="rId27" Type="http://schemas.openxmlformats.org/officeDocument/2006/relationships/control" Target="activeX/activeX4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FCD9DEF758400DA6BE9843A7C9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3258-5E29-4977-9EC2-F8D36DBED890}"/>
      </w:docPartPr>
      <w:docPartBody>
        <w:p w:rsidR="00CD6DB0" w:rsidRDefault="00FF42C3" w:rsidP="00FF42C3">
          <w:pPr>
            <w:pStyle w:val="5EFCD9DEF758400DA6BE9843A7C97EC83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6D06EAED0C634C6FAD53B1DB257D8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8829D-A89B-42D4-8E66-39D075F446B7}"/>
      </w:docPartPr>
      <w:docPartBody>
        <w:p w:rsidR="00CD6DB0" w:rsidRDefault="00FF42C3" w:rsidP="00FF42C3">
          <w:pPr>
            <w:pStyle w:val="6D06EAED0C634C6FAD53B1DB257D8F0A3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B772CF22AA784B9BAC159D43B110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68579-92F7-4AFB-981C-DC51D1A2E34B}"/>
      </w:docPartPr>
      <w:docPartBody>
        <w:p w:rsidR="00CD6DB0" w:rsidRDefault="00FF42C3" w:rsidP="00FF42C3">
          <w:pPr>
            <w:pStyle w:val="B772CF22AA784B9BAC159D43B11019CB3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464EE05C32FA4D6EAA7095DD337D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F2A1-DF78-429A-B62F-7AE63C4DA24F}"/>
      </w:docPartPr>
      <w:docPartBody>
        <w:p w:rsidR="00CD6DB0" w:rsidRDefault="00FF42C3" w:rsidP="00FF42C3">
          <w:pPr>
            <w:pStyle w:val="464EE05C32FA4D6EAA7095DD337D11893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EB1B5CF26DAB4E889468675EAFE7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AC01-B119-4F95-B2BD-57ABBFFCA23A}"/>
      </w:docPartPr>
      <w:docPartBody>
        <w:p w:rsidR="00CD6DB0" w:rsidRDefault="00FF42C3" w:rsidP="00FF42C3">
          <w:pPr>
            <w:pStyle w:val="EB1B5CF26DAB4E889468675EAFE783B92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99E2F294448088ED3166C2C690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F208-E390-4836-9C81-8E9B9B459338}"/>
      </w:docPartPr>
      <w:docPartBody>
        <w:p w:rsidR="00CD6DB0" w:rsidRDefault="00FF42C3" w:rsidP="00FF42C3">
          <w:pPr>
            <w:pStyle w:val="E5C99E2F294448088ED3166C2C6904BB2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162803E8642498195DEF23E46B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5B5B-8CD3-444E-AE43-D94A49E556D3}"/>
      </w:docPartPr>
      <w:docPartBody>
        <w:p w:rsidR="00CD6DB0" w:rsidRDefault="00FF42C3" w:rsidP="00FF42C3">
          <w:pPr>
            <w:pStyle w:val="35C162803E8642498195DEF23E46B4F82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DB5AE24E7493194F604891498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FDA4-AB71-49E9-8E94-768AE708EAC0}"/>
      </w:docPartPr>
      <w:docPartBody>
        <w:p w:rsidR="00CD6DB0" w:rsidRDefault="00FF42C3" w:rsidP="00FF42C3">
          <w:pPr>
            <w:pStyle w:val="5EBDB5AE24E7493194F6048914987AAD2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DC8DFD49F4620B69D43D98E42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613E-EE2C-43C0-875A-28BFC416B2D0}"/>
      </w:docPartPr>
      <w:docPartBody>
        <w:p w:rsidR="00CD6DB0" w:rsidRDefault="00FF42C3" w:rsidP="00FF42C3">
          <w:pPr>
            <w:pStyle w:val="97ADC8DFD49F4620B69D43D98E4271022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4A4218A4B4704A506EE0422D9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9F988-99E4-437B-B69B-FB3A908805E7}"/>
      </w:docPartPr>
      <w:docPartBody>
        <w:p w:rsidR="00CD6DB0" w:rsidRDefault="00FF42C3" w:rsidP="00FF42C3">
          <w:pPr>
            <w:pStyle w:val="D804A4218A4B4704A506EE0422D946442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BB103FC44DF3B676AA07F4EA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228E-B7F3-49EF-A264-7A82DDB802C1}"/>
      </w:docPartPr>
      <w:docPartBody>
        <w:p w:rsidR="00CD6DB0" w:rsidRDefault="00FF42C3" w:rsidP="00FF42C3">
          <w:pPr>
            <w:pStyle w:val="4DEEBB103FC44DF3B676AA07F4EA41FA2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9065BF586449FA00D24E2521C2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D56A-8616-454C-B507-49C3FBBCC929}"/>
      </w:docPartPr>
      <w:docPartBody>
        <w:p w:rsidR="00CD6DB0" w:rsidRDefault="00FF42C3" w:rsidP="00FF42C3">
          <w:pPr>
            <w:pStyle w:val="C279065BF586449FA00D24E2521C29A02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ED66FEE6A279455CB1CE46DD7F41F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08B8-36E0-474B-AF39-728773346BE0}"/>
      </w:docPartPr>
      <w:docPartBody>
        <w:p w:rsidR="00CD6DB0" w:rsidRDefault="00FF42C3" w:rsidP="00FF42C3">
          <w:pPr>
            <w:pStyle w:val="ED66FEE6A279455CB1CE46DD7F41F2322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F600D36B1C6D4875BA7733AEA4C79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38CB-EE35-4744-A98D-860B4D5828B0}"/>
      </w:docPartPr>
      <w:docPartBody>
        <w:p w:rsidR="00CD6DB0" w:rsidRDefault="00FF42C3" w:rsidP="00FF42C3">
          <w:pPr>
            <w:pStyle w:val="F600D36B1C6D4875BA7733AEA4C79AEF1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3D7EDC779432CB84D1DCF09FD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D46F-CF9A-402C-8000-CECD03B880B7}"/>
      </w:docPartPr>
      <w:docPartBody>
        <w:p w:rsidR="00CD6DB0" w:rsidRDefault="00FF42C3" w:rsidP="00FF42C3">
          <w:pPr>
            <w:pStyle w:val="4FF3D7EDC779432CB84D1DCF09FD68161"/>
          </w:pPr>
          <w:r w:rsidRPr="00E35E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DB63D1A82455D97701A1CB704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AA1D-3FD7-45AC-9C09-74F923BE159F}"/>
      </w:docPartPr>
      <w:docPartBody>
        <w:p w:rsidR="00CD6DB0" w:rsidRDefault="00FF42C3" w:rsidP="00FF42C3">
          <w:pPr>
            <w:pStyle w:val="9C6DB63D1A82455D97701A1CB7049C521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A08B1BDA9476181A059912CDC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38719-59E4-47D1-9588-C1BEC7C9FD81}"/>
      </w:docPartPr>
      <w:docPartBody>
        <w:p w:rsidR="00CD6DB0" w:rsidRDefault="00FF42C3" w:rsidP="00FF42C3">
          <w:pPr>
            <w:pStyle w:val="DB9A08B1BDA9476181A059912CDC76001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9C62EA3EC4992A8FF1A0B93B9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02AA6-9DA1-4DE0-9E90-D9F3CB19E3FE}"/>
      </w:docPartPr>
      <w:docPartBody>
        <w:p w:rsidR="00CD6DB0" w:rsidRDefault="00FF42C3" w:rsidP="00FF42C3">
          <w:pPr>
            <w:pStyle w:val="8109C62EA3EC4992A8FF1A0B93B90CEB1"/>
          </w:pPr>
          <w:r w:rsidRPr="007F2740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type</w:t>
          </w:r>
          <w:r w:rsidRPr="007F2740">
            <w:rPr>
              <w:rStyle w:val="PlaceholderText"/>
            </w:rPr>
            <w:t>.</w:t>
          </w:r>
        </w:p>
      </w:docPartBody>
    </w:docPart>
    <w:docPart>
      <w:docPartPr>
        <w:name w:val="1A3420BDB5CD4D29AB3F01398AFC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D7D7-603A-4359-91DA-9F47C771EA8A}"/>
      </w:docPartPr>
      <w:docPartBody>
        <w:p w:rsidR="00CD6DB0" w:rsidRDefault="00FF42C3" w:rsidP="00FF42C3">
          <w:pPr>
            <w:pStyle w:val="1A3420BDB5CD4D29AB3F01398AFC4DCA1"/>
          </w:pPr>
          <w:r w:rsidRPr="007F2740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type</w:t>
          </w:r>
          <w:r w:rsidRPr="007F2740">
            <w:rPr>
              <w:rStyle w:val="PlaceholderText"/>
            </w:rPr>
            <w:t>.</w:t>
          </w:r>
        </w:p>
      </w:docPartBody>
    </w:docPart>
    <w:docPart>
      <w:docPartPr>
        <w:name w:val="D008ABF763C5441FA59017843A35E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5AED-0CEC-4A7C-97C4-AF0BE05582E3}"/>
      </w:docPartPr>
      <w:docPartBody>
        <w:p w:rsidR="00CD6DB0" w:rsidRDefault="00FF42C3" w:rsidP="00FF42C3">
          <w:pPr>
            <w:pStyle w:val="D008ABF763C5441FA59017843A35E00C1"/>
          </w:pPr>
          <w:r w:rsidRPr="007F2740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type</w:t>
          </w:r>
          <w:r w:rsidRPr="007F2740">
            <w:rPr>
              <w:rStyle w:val="PlaceholderText"/>
            </w:rPr>
            <w:t>.</w:t>
          </w:r>
        </w:p>
      </w:docPartBody>
    </w:docPart>
    <w:docPart>
      <w:docPartPr>
        <w:name w:val="BADBF006111C4A2A88E835E5A959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42A8-5A26-4105-8757-BD54CEA4AE28}"/>
      </w:docPartPr>
      <w:docPartBody>
        <w:p w:rsidR="00CD6DB0" w:rsidRDefault="00FF42C3" w:rsidP="00FF42C3">
          <w:pPr>
            <w:pStyle w:val="BADBF006111C4A2A88E835E5A9596FEA1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FD6CB2FBAF1846FB8651EF273ECF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B3C77-3A87-48BB-B01C-5B026F7B5C42}"/>
      </w:docPartPr>
      <w:docPartBody>
        <w:p w:rsidR="00CD6DB0" w:rsidRDefault="00FF42C3" w:rsidP="00FF42C3">
          <w:pPr>
            <w:pStyle w:val="FD6CB2FBAF1846FB8651EF273ECF9C111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87A84DB5F517468883F738F54A84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A169-A21F-4AAB-9624-50FB8898A9C4}"/>
      </w:docPartPr>
      <w:docPartBody>
        <w:p w:rsidR="00CD6DB0" w:rsidRDefault="00FF42C3" w:rsidP="00FF42C3">
          <w:pPr>
            <w:pStyle w:val="87A84DB5F517468883F738F54A8444771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6A919915096A433EA97E6E620000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D0F6-6409-40FE-9AC2-C194CA902FD1}"/>
      </w:docPartPr>
      <w:docPartBody>
        <w:p w:rsidR="00CD6DB0" w:rsidRDefault="00FF42C3" w:rsidP="00FF42C3">
          <w:pPr>
            <w:pStyle w:val="6A919915096A433EA97E6E62000039F81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CA4EE5A449B84839BBC6426A4279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4A067-B007-434A-9CE8-BA7F08499408}"/>
      </w:docPartPr>
      <w:docPartBody>
        <w:p w:rsidR="00CD6DB0" w:rsidRDefault="00FF42C3" w:rsidP="00FF42C3">
          <w:pPr>
            <w:pStyle w:val="CA4EE5A449B84839BBC6426A42793F2A1"/>
          </w:pPr>
          <w:r w:rsidRPr="00E35E52">
            <w:rPr>
              <w:rStyle w:val="PlaceholderText"/>
            </w:rPr>
            <w:t>Click to type.</w:t>
          </w:r>
        </w:p>
      </w:docPartBody>
    </w:docPart>
    <w:docPart>
      <w:docPartPr>
        <w:name w:val="1052C85552C441EA9870A6F2EB9D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A88A-F168-4AC9-B842-9E9C3F7357D0}"/>
      </w:docPartPr>
      <w:docPartBody>
        <w:p w:rsidR="00CD6DB0" w:rsidRDefault="00FF42C3" w:rsidP="00FF42C3">
          <w:pPr>
            <w:pStyle w:val="1052C85552C441EA9870A6F2EB9D2944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5B9C98A924768AB3D9F0DEF6E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A7C6-79F5-4C47-BFDC-F86C646B64A0}"/>
      </w:docPartPr>
      <w:docPartBody>
        <w:p w:rsidR="00CD6DB0" w:rsidRDefault="00FF42C3" w:rsidP="00FF42C3">
          <w:pPr>
            <w:pStyle w:val="CEE5B9C98A924768AB3D9F0DEF6E12E5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B641ECCAE4ED598B814798A8A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B9DB-3E82-4398-B3A2-727183E7004C}"/>
      </w:docPartPr>
      <w:docPartBody>
        <w:p w:rsidR="00CD6DB0" w:rsidRDefault="00FF42C3" w:rsidP="00FF42C3">
          <w:pPr>
            <w:pStyle w:val="C53B641ECCAE4ED598B814798A8AB15B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FAD58D8CC4D878ADACD2528192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081A-2B92-43FF-9572-C7F63108F6BC}"/>
      </w:docPartPr>
      <w:docPartBody>
        <w:p w:rsidR="00CD6DB0" w:rsidRDefault="00FF42C3" w:rsidP="00FF42C3">
          <w:pPr>
            <w:pStyle w:val="4D2FAD58D8CC4D878ADACD2528192260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4850C43A64EA18FCBFB12C260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98F4-E43C-4625-B9D8-C111CDDA88D0}"/>
      </w:docPartPr>
      <w:docPartBody>
        <w:p w:rsidR="00CD6DB0" w:rsidRDefault="00FF42C3" w:rsidP="00FF42C3">
          <w:pPr>
            <w:pStyle w:val="1CF4850C43A64EA18FCBFB12C260CB81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529B4C0054864B775426A4935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87E1-C438-4B86-9B2E-634D9B473367}"/>
      </w:docPartPr>
      <w:docPartBody>
        <w:p w:rsidR="00CD6DB0" w:rsidRDefault="00FF42C3" w:rsidP="00FF42C3">
          <w:pPr>
            <w:pStyle w:val="CAC529B4C0054864B775426A49353E61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EC8C3B8274F8A96DEB8033D4D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9A69-BE37-4E1D-AA69-5C7B3B9EF072}"/>
      </w:docPartPr>
      <w:docPartBody>
        <w:p w:rsidR="00CD6DB0" w:rsidRDefault="00FF42C3" w:rsidP="00FF42C3">
          <w:pPr>
            <w:pStyle w:val="B2AEC8C3B8274F8A96DEB8033D4D368E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081F29A5445919C187A0DFAE7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EC3B-8294-4932-829A-80DD326E560D}"/>
      </w:docPartPr>
      <w:docPartBody>
        <w:p w:rsidR="00CD6DB0" w:rsidRDefault="00FF42C3" w:rsidP="00FF42C3">
          <w:pPr>
            <w:pStyle w:val="BB1081F29A5445919C187A0DFAE7CFEF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EE1C54B7D432487920AD8E89A0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1AB3-99A1-4A73-9728-66B91E9B9181}"/>
      </w:docPartPr>
      <w:docPartBody>
        <w:p w:rsidR="00CD6DB0" w:rsidRDefault="00FF42C3" w:rsidP="00FF42C3">
          <w:pPr>
            <w:pStyle w:val="AFDEE1C54B7D432487920AD8E89A0A09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7D54313C4D23BF5E76F4AD0C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4D58-22DB-4538-8F4A-4136B0CBA9D4}"/>
      </w:docPartPr>
      <w:docPartBody>
        <w:p w:rsidR="00CD6DB0" w:rsidRDefault="00FF42C3" w:rsidP="00FF42C3">
          <w:pPr>
            <w:pStyle w:val="DD5D7D54313C4D23BF5E76F4AD0C4ED1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0223D53914934A88F3AC47008C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7518-CE76-4F69-B4C4-898E95F58833}"/>
      </w:docPartPr>
      <w:docPartBody>
        <w:p w:rsidR="00CD6DB0" w:rsidRDefault="00FF42C3" w:rsidP="00FF42C3">
          <w:pPr>
            <w:pStyle w:val="B720223D53914934A88F3AC47008C399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330E3975349BCBF0572F058D8A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027B-CB26-4876-9F72-09E80D605D70}"/>
      </w:docPartPr>
      <w:docPartBody>
        <w:p w:rsidR="00CD6DB0" w:rsidRDefault="00FF42C3" w:rsidP="00FF42C3">
          <w:pPr>
            <w:pStyle w:val="388330E3975349BCBF0572F058D8A90A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D74BD2CBB47C296965A37CEE9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49067-833E-49DE-8FE2-F5143C00500D}"/>
      </w:docPartPr>
      <w:docPartBody>
        <w:p w:rsidR="00CD6DB0" w:rsidRDefault="00FF42C3" w:rsidP="00FF42C3">
          <w:pPr>
            <w:pStyle w:val="CF7D74BD2CBB47C296965A37CEE9C1C0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1E7C954E5451496E7A0EBB05C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F791D-3556-464A-B6DC-9AB354E55536}"/>
      </w:docPartPr>
      <w:docPartBody>
        <w:p w:rsidR="00CD6DB0" w:rsidRDefault="00FF42C3" w:rsidP="00FF42C3">
          <w:pPr>
            <w:pStyle w:val="C531E7C954E5451496E7A0EBB05C2F68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B939CF169467082E3CF5A7320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96177-F84C-4D80-8BAC-4C25C590F715}"/>
      </w:docPartPr>
      <w:docPartBody>
        <w:p w:rsidR="00CD6DB0" w:rsidRDefault="00FF42C3" w:rsidP="00FF42C3">
          <w:pPr>
            <w:pStyle w:val="F94B939CF169467082E3CF5A73205A17"/>
          </w:pPr>
          <w:r w:rsidRPr="007F2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C3"/>
    <w:rsid w:val="00CD6DB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2C3"/>
    <w:rPr>
      <w:color w:val="808080"/>
    </w:rPr>
  </w:style>
  <w:style w:type="paragraph" w:customStyle="1" w:styleId="07B7B72C650144DE98C0071A36E83ED7">
    <w:name w:val="07B7B72C650144DE98C0071A36E83ED7"/>
    <w:rsid w:val="00FF42C3"/>
  </w:style>
  <w:style w:type="paragraph" w:customStyle="1" w:styleId="C06756DB521C4CEA96F56495834EE3EF">
    <w:name w:val="C06756DB521C4CEA96F56495834EE3EF"/>
    <w:rsid w:val="00FF42C3"/>
  </w:style>
  <w:style w:type="paragraph" w:customStyle="1" w:styleId="B9271ECFB70C4C9F88B2388AA6E3300C">
    <w:name w:val="B9271ECFB70C4C9F88B2388AA6E3300C"/>
    <w:rsid w:val="00FF42C3"/>
  </w:style>
  <w:style w:type="paragraph" w:customStyle="1" w:styleId="375B82AFBD9B435596D05046B2B45FD2">
    <w:name w:val="375B82AFBD9B435596D05046B2B45FD2"/>
    <w:rsid w:val="00FF42C3"/>
  </w:style>
  <w:style w:type="paragraph" w:customStyle="1" w:styleId="5EFCD9DEF758400DA6BE9843A7C97EC8">
    <w:name w:val="5EFCD9DEF758400DA6BE9843A7C97EC8"/>
    <w:rsid w:val="00FF42C3"/>
  </w:style>
  <w:style w:type="paragraph" w:customStyle="1" w:styleId="6D06EAED0C634C6FAD53B1DB257D8F0A">
    <w:name w:val="6D06EAED0C634C6FAD53B1DB257D8F0A"/>
    <w:rsid w:val="00FF42C3"/>
  </w:style>
  <w:style w:type="paragraph" w:customStyle="1" w:styleId="B772CF22AA784B9BAC159D43B11019CB">
    <w:name w:val="B772CF22AA784B9BAC159D43B11019CB"/>
    <w:rsid w:val="00FF42C3"/>
  </w:style>
  <w:style w:type="paragraph" w:customStyle="1" w:styleId="464EE05C32FA4D6EAA7095DD337D1189">
    <w:name w:val="464EE05C32FA4D6EAA7095DD337D1189"/>
    <w:rsid w:val="00FF42C3"/>
  </w:style>
  <w:style w:type="paragraph" w:customStyle="1" w:styleId="EB1B5CF26DAB4E889468675EAFE783B9">
    <w:name w:val="EB1B5CF26DAB4E889468675EAFE783B9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E5C99E2F294448088ED3166C2C6904BB">
    <w:name w:val="E5C99E2F294448088ED3166C2C6904BB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35C162803E8642498195DEF23E46B4F8">
    <w:name w:val="35C162803E8642498195DEF23E46B4F8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5EBDB5AE24E7493194F6048914987AAD">
    <w:name w:val="5EBDB5AE24E7493194F6048914987AAD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97ADC8DFD49F4620B69D43D98E427102">
    <w:name w:val="97ADC8DFD49F4620B69D43D98E42710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5EFCD9DEF758400DA6BE9843A7C97EC81">
    <w:name w:val="5EFCD9DEF758400DA6BE9843A7C97EC8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6D06EAED0C634C6FAD53B1DB257D8F0A1">
    <w:name w:val="6D06EAED0C634C6FAD53B1DB257D8F0A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B772CF22AA784B9BAC159D43B11019CB1">
    <w:name w:val="B772CF22AA784B9BAC159D43B11019CB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464EE05C32FA4D6EAA7095DD337D11891">
    <w:name w:val="464EE05C32FA4D6EAA7095DD337D1189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D804A4218A4B4704A506EE0422D94644">
    <w:name w:val="D804A4218A4B4704A506EE0422D94644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4DEEBB103FC44DF3B676AA07F4EA41FA">
    <w:name w:val="4DEEBB103FC44DF3B676AA07F4EA41FA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9B2F6F8444574A31BD21BA26DEF64A56">
    <w:name w:val="9B2F6F8444574A31BD21BA26DEF64A56"/>
    <w:rsid w:val="00FF42C3"/>
  </w:style>
  <w:style w:type="paragraph" w:customStyle="1" w:styleId="C279065BF586449FA00D24E2521C29A0">
    <w:name w:val="C279065BF586449FA00D24E2521C29A0"/>
    <w:rsid w:val="00FF42C3"/>
  </w:style>
  <w:style w:type="paragraph" w:customStyle="1" w:styleId="ED66FEE6A279455CB1CE46DD7F41F232">
    <w:name w:val="ED66FEE6A279455CB1CE46DD7F41F232"/>
    <w:rsid w:val="00FF42C3"/>
  </w:style>
  <w:style w:type="paragraph" w:customStyle="1" w:styleId="EB1B5CF26DAB4E889468675EAFE783B91">
    <w:name w:val="EB1B5CF26DAB4E889468675EAFE783B9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E5C99E2F294448088ED3166C2C6904BB1">
    <w:name w:val="E5C99E2F294448088ED3166C2C6904BB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35C162803E8642498195DEF23E46B4F81">
    <w:name w:val="35C162803E8642498195DEF23E46B4F8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5EBDB5AE24E7493194F6048914987AAD1">
    <w:name w:val="5EBDB5AE24E7493194F6048914987AAD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97ADC8DFD49F4620B69D43D98E4271021">
    <w:name w:val="97ADC8DFD49F4620B69D43D98E427102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5EFCD9DEF758400DA6BE9843A7C97EC82">
    <w:name w:val="5EFCD9DEF758400DA6BE9843A7C97EC8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6D06EAED0C634C6FAD53B1DB257D8F0A2">
    <w:name w:val="6D06EAED0C634C6FAD53B1DB257D8F0A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B772CF22AA784B9BAC159D43B11019CB2">
    <w:name w:val="B772CF22AA784B9BAC159D43B11019CB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464EE05C32FA4D6EAA7095DD337D11892">
    <w:name w:val="464EE05C32FA4D6EAA7095DD337D1189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D804A4218A4B4704A506EE0422D946441">
    <w:name w:val="D804A4218A4B4704A506EE0422D94644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4DEEBB103FC44DF3B676AA07F4EA41FA1">
    <w:name w:val="4DEEBB103FC44DF3B676AA07F4EA41FA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F600D36B1C6D4875BA7733AEA4C79AEF">
    <w:name w:val="F600D36B1C6D4875BA7733AEA4C79AEF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C279065BF586449FA00D24E2521C29A01">
    <w:name w:val="C279065BF586449FA00D24E2521C29A0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ED66FEE6A279455CB1CE46DD7F41F2321">
    <w:name w:val="ED66FEE6A279455CB1CE46DD7F41F232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4FF3D7EDC779432CB84D1DCF09FD6816">
    <w:name w:val="4FF3D7EDC779432CB84D1DCF09FD6816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9C6DB63D1A82455D97701A1CB7049C52">
    <w:name w:val="9C6DB63D1A82455D97701A1CB7049C52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DB9A08B1BDA9476181A059912CDC7600">
    <w:name w:val="DB9A08B1BDA9476181A059912CDC7600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F2D968949B1F4C24A0B2A97EB461DDCE">
    <w:name w:val="F2D968949B1F4C24A0B2A97EB461DDCE"/>
    <w:rsid w:val="00FF42C3"/>
  </w:style>
  <w:style w:type="paragraph" w:customStyle="1" w:styleId="CA375BD8ECB1417F8E157365BE0B5842">
    <w:name w:val="CA375BD8ECB1417F8E157365BE0B5842"/>
    <w:rsid w:val="00FF42C3"/>
  </w:style>
  <w:style w:type="paragraph" w:customStyle="1" w:styleId="8109C62EA3EC4992A8FF1A0B93B90CEB">
    <w:name w:val="8109C62EA3EC4992A8FF1A0B93B90CEB"/>
    <w:rsid w:val="00FF42C3"/>
  </w:style>
  <w:style w:type="paragraph" w:customStyle="1" w:styleId="1A3420BDB5CD4D29AB3F01398AFC4DCA">
    <w:name w:val="1A3420BDB5CD4D29AB3F01398AFC4DCA"/>
    <w:rsid w:val="00FF42C3"/>
  </w:style>
  <w:style w:type="paragraph" w:customStyle="1" w:styleId="D008ABF763C5441FA59017843A35E00C">
    <w:name w:val="D008ABF763C5441FA59017843A35E00C"/>
    <w:rsid w:val="00FF42C3"/>
  </w:style>
  <w:style w:type="paragraph" w:customStyle="1" w:styleId="BADBF006111C4A2A88E835E5A9596FEA">
    <w:name w:val="BADBF006111C4A2A88E835E5A9596FEA"/>
    <w:rsid w:val="00FF42C3"/>
  </w:style>
  <w:style w:type="paragraph" w:customStyle="1" w:styleId="FD6CB2FBAF1846FB8651EF273ECF9C11">
    <w:name w:val="FD6CB2FBAF1846FB8651EF273ECF9C11"/>
    <w:rsid w:val="00FF42C3"/>
  </w:style>
  <w:style w:type="paragraph" w:customStyle="1" w:styleId="87A84DB5F517468883F738F54A844477">
    <w:name w:val="87A84DB5F517468883F738F54A844477"/>
    <w:rsid w:val="00FF42C3"/>
  </w:style>
  <w:style w:type="paragraph" w:customStyle="1" w:styleId="6A919915096A433EA97E6E62000039F8">
    <w:name w:val="6A919915096A433EA97E6E62000039F8"/>
    <w:rsid w:val="00FF42C3"/>
  </w:style>
  <w:style w:type="paragraph" w:customStyle="1" w:styleId="CA4EE5A449B84839BBC6426A42793F2A">
    <w:name w:val="CA4EE5A449B84839BBC6426A42793F2A"/>
    <w:rsid w:val="00FF42C3"/>
  </w:style>
  <w:style w:type="paragraph" w:customStyle="1" w:styleId="EB1B5CF26DAB4E889468675EAFE783B92">
    <w:name w:val="EB1B5CF26DAB4E889468675EAFE783B9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E5C99E2F294448088ED3166C2C6904BB2">
    <w:name w:val="E5C99E2F294448088ED3166C2C6904BB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35C162803E8642498195DEF23E46B4F82">
    <w:name w:val="35C162803E8642498195DEF23E46B4F8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5EBDB5AE24E7493194F6048914987AAD2">
    <w:name w:val="5EBDB5AE24E7493194F6048914987AAD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97ADC8DFD49F4620B69D43D98E4271022">
    <w:name w:val="97ADC8DFD49F4620B69D43D98E427102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5EFCD9DEF758400DA6BE9843A7C97EC83">
    <w:name w:val="5EFCD9DEF758400DA6BE9843A7C97EC83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6D06EAED0C634C6FAD53B1DB257D8F0A3">
    <w:name w:val="6D06EAED0C634C6FAD53B1DB257D8F0A3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B772CF22AA784B9BAC159D43B11019CB3">
    <w:name w:val="B772CF22AA784B9BAC159D43B11019CB3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464EE05C32FA4D6EAA7095DD337D11893">
    <w:name w:val="464EE05C32FA4D6EAA7095DD337D11893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D804A4218A4B4704A506EE0422D946442">
    <w:name w:val="D804A4218A4B4704A506EE0422D94644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4DEEBB103FC44DF3B676AA07F4EA41FA2">
    <w:name w:val="4DEEBB103FC44DF3B676AA07F4EA41FA2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F600D36B1C6D4875BA7733AEA4C79AEF1">
    <w:name w:val="F600D36B1C6D4875BA7733AEA4C79AEF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C279065BF586449FA00D24E2521C29A02">
    <w:name w:val="C279065BF586449FA00D24E2521C29A02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ED66FEE6A279455CB1CE46DD7F41F2322">
    <w:name w:val="ED66FEE6A279455CB1CE46DD7F41F2322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4FF3D7EDC779432CB84D1DCF09FD68161">
    <w:name w:val="4FF3D7EDC779432CB84D1DCF09FD6816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9C6DB63D1A82455D97701A1CB7049C521">
    <w:name w:val="9C6DB63D1A82455D97701A1CB7049C52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DB9A08B1BDA9476181A059912CDC76001">
    <w:name w:val="DB9A08B1BDA9476181A059912CDC76001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8109C62EA3EC4992A8FF1A0B93B90CEB1">
    <w:name w:val="8109C62EA3EC4992A8FF1A0B93B90CEB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1A3420BDB5CD4D29AB3F01398AFC4DCA1">
    <w:name w:val="1A3420BDB5CD4D29AB3F01398AFC4DCA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D008ABF763C5441FA59017843A35E00C1">
    <w:name w:val="D008ABF763C5441FA59017843A35E00C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1052C85552C441EA9870A6F2EB9D2944">
    <w:name w:val="1052C85552C441EA9870A6F2EB9D2944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CEE5B9C98A924768AB3D9F0DEF6E12E5">
    <w:name w:val="CEE5B9C98A924768AB3D9F0DEF6E12E5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C53B641ECCAE4ED598B814798A8AB15B">
    <w:name w:val="C53B641ECCAE4ED598B814798A8AB15B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4D2FAD58D8CC4D878ADACD2528192260">
    <w:name w:val="4D2FAD58D8CC4D878ADACD2528192260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1CF4850C43A64EA18FCBFB12C260CB81">
    <w:name w:val="1CF4850C43A64EA18FCBFB12C260CB8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CAC529B4C0054864B775426A49353E61">
    <w:name w:val="CAC529B4C0054864B775426A49353E6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B2AEC8C3B8274F8A96DEB8033D4D368E">
    <w:name w:val="B2AEC8C3B8274F8A96DEB8033D4D368E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BB1081F29A5445919C187A0DFAE7CFEF">
    <w:name w:val="BB1081F29A5445919C187A0DFAE7CFEF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BADBF006111C4A2A88E835E5A9596FEA1">
    <w:name w:val="BADBF006111C4A2A88E835E5A9596FEA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FD6CB2FBAF1846FB8651EF273ECF9C111">
    <w:name w:val="FD6CB2FBAF1846FB8651EF273ECF9C11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AFDEE1C54B7D432487920AD8E89A0A09">
    <w:name w:val="AFDEE1C54B7D432487920AD8E89A0A09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DD5D7D54313C4D23BF5E76F4AD0C4ED1">
    <w:name w:val="DD5D7D54313C4D23BF5E76F4AD0C4ED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87A84DB5F517468883F738F54A8444771">
    <w:name w:val="87A84DB5F517468883F738F54A844477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B720223D53914934A88F3AC47008C399">
    <w:name w:val="B720223D53914934A88F3AC47008C399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388330E3975349BCBF0572F058D8A90A">
    <w:name w:val="388330E3975349BCBF0572F058D8A90A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CF7D74BD2CBB47C296965A37CEE9C1C0">
    <w:name w:val="CF7D74BD2CBB47C296965A37CEE9C1C0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C531E7C954E5451496E7A0EBB05C2F68">
    <w:name w:val="C531E7C954E5451496E7A0EBB05C2F68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F94B939CF169467082E3CF5A73205A17">
    <w:name w:val="F94B939CF169467082E3CF5A73205A17"/>
    <w:rsid w:val="00FF42C3"/>
    <w:pPr>
      <w:spacing w:after="0" w:line="240" w:lineRule="auto"/>
    </w:pPr>
    <w:rPr>
      <w:rFonts w:eastAsiaTheme="minorHAnsi"/>
      <w:lang w:eastAsia="en-US"/>
    </w:rPr>
  </w:style>
  <w:style w:type="paragraph" w:customStyle="1" w:styleId="CA4EE5A449B84839BBC6426A42793F2A1">
    <w:name w:val="CA4EE5A449B84839BBC6426A42793F2A1"/>
    <w:rsid w:val="00FF42C3"/>
    <w:pPr>
      <w:spacing w:after="200" w:line="276" w:lineRule="auto"/>
    </w:pPr>
    <w:rPr>
      <w:rFonts w:eastAsiaTheme="minorHAnsi"/>
      <w:lang w:eastAsia="en-US"/>
    </w:rPr>
  </w:style>
  <w:style w:type="paragraph" w:customStyle="1" w:styleId="6A919915096A433EA97E6E62000039F81">
    <w:name w:val="6A919915096A433EA97E6E62000039F81"/>
    <w:rsid w:val="00FF42C3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05T13:49:22.2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1 687,'28'-162,"6"-36,-27 142,-3-1,-2-30,-4 46,0 27,1-1,1 1,1-1,1-10,-2 25,0 0,0 0,0 0,0-1,0 1,0 0,0 0,0 0,0 0,0 0,0 0,0 0,0 0,0 0,0 0,0-1,0 1,0 0,0 0,0 0,0 0,0 0,0 0,0 0,0 0,0 0,0 0,0 0,1 0,-1 0,0-1,0 1,0 0,0 0,0 0,0 0,0 0,0 0,0 0,0 0,0 0,1 0,-1 0,0 0,0 0,0 0,0 0,0 0,0 0,0 0,0 0,0 0,1 0,-1 0,0 0,0 0,0 0,0 1,0-1,5 6,2 10,-5-10,0-1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E2C36E931374BAC13F6CE625001FF" ma:contentTypeVersion="18" ma:contentTypeDescription="Create a new document." ma:contentTypeScope="" ma:versionID="7ac4d2f2397139c6ad8e434408c0b1ce">
  <xsd:schema xmlns:xsd="http://www.w3.org/2001/XMLSchema" xmlns:xs="http://www.w3.org/2001/XMLSchema" xmlns:p="http://schemas.microsoft.com/office/2006/metadata/properties" xmlns:ns2="9250e6f1-80b9-4071-95c0-bbcf6c161adf" xmlns:ns3="70d92623-3f70-418f-b674-bfb92716522b" targetNamespace="http://schemas.microsoft.com/office/2006/metadata/properties" ma:root="true" ma:fieldsID="bb40203d4a15d4b67d90a0130891e22a" ns2:_="" ns3:_="">
    <xsd:import namespace="9250e6f1-80b9-4071-95c0-bbcf6c161adf"/>
    <xsd:import namespace="70d92623-3f70-418f-b674-bfb9271652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e6f1-80b9-4071-95c0-bbcf6c16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da3e6e60-f09b-4de4-9c0d-0505952c9590}" ma:internalName="TaxCatchAll" ma:showField="CatchAllData" ma:web="9250e6f1-80b9-4071-95c0-bbcf6c16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2623-3f70-418f-b674-bfb927165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02ec565-97d6-40bb-ba95-25979ffc08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0e6f1-80b9-4071-95c0-bbcf6c161adf" xsi:nil="true"/>
    <lcf76f155ced4ddcb4097134ff3c332f xmlns="70d92623-3f70-418f-b674-bfb92716522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2D31C-71AF-4F0C-A547-9F87BDCFB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0e6f1-80b9-4071-95c0-bbcf6c161adf"/>
    <ds:schemaRef ds:uri="70d92623-3f70-418f-b674-bfb92716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4EEF7-2404-482F-B1B9-D7D8C29D0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75F21-1CD5-44F9-8F79-61A93BFF1D4F}">
  <ds:schemaRefs>
    <ds:schemaRef ds:uri="http://purl.org/dc/elements/1.1/"/>
    <ds:schemaRef ds:uri="http://schemas.openxmlformats.org/package/2006/metadata/core-properties"/>
    <ds:schemaRef ds:uri="http://purl.org/dc/dcmitype/"/>
    <ds:schemaRef ds:uri="9250e6f1-80b9-4071-95c0-bbcf6c161adf"/>
    <ds:schemaRef ds:uri="http://purl.org/dc/terms/"/>
    <ds:schemaRef ds:uri="http://schemas.microsoft.com/office/2006/documentManagement/types"/>
    <ds:schemaRef ds:uri="http://schemas.microsoft.com/office/infopath/2007/PartnerControls"/>
    <ds:schemaRef ds:uri="70d92623-3f70-418f-b674-bfb92716522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08AE75-9DB9-486F-BA34-B3E3245E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2276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mario.daddona</dc:creator>
  <cp:lastModifiedBy>Jack Bailey</cp:lastModifiedBy>
  <cp:revision>2</cp:revision>
  <cp:lastPrinted>2012-06-01T14:28:00Z</cp:lastPrinted>
  <dcterms:created xsi:type="dcterms:W3CDTF">2023-10-01T19:36:00Z</dcterms:created>
  <dcterms:modified xsi:type="dcterms:W3CDTF">2023-10-01T19:36:00Z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0x01010036FE2C36E931374BAC13F6CE625001FF</vt:lpwstr>
  </property>
</Properties>
</file>